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502809"/>
        <w:docPartObj>
          <w:docPartGallery w:val="Cover Pages"/>
          <w:docPartUnique/>
        </w:docPartObj>
      </w:sdtPr>
      <w:sdtEndPr>
        <w:rPr>
          <w:sz w:val="28"/>
          <w:szCs w:val="28"/>
        </w:rPr>
      </w:sdtEndPr>
      <w:sdtContent>
        <w:p w:rsidR="006C33E4" w:rsidRDefault="006C33E4"/>
        <w:p w:rsidR="006C33E4" w:rsidRDefault="006C33E4"/>
        <w:p w:rsidR="006C33E4" w:rsidRDefault="00683A42">
          <w:pPr>
            <w:spacing w:before="100" w:beforeAutospacing="1" w:after="100" w:afterAutospacing="1"/>
            <w:ind w:left="567" w:right="567"/>
            <w:rPr>
              <w:sz w:val="28"/>
              <w:szCs w:val="28"/>
            </w:rPr>
          </w:pPr>
          <w:r w:rsidRPr="00683A42">
            <w:rPr>
              <w:noProof/>
              <w:lang w:eastAsia="en-US"/>
            </w:rPr>
            <w:pict>
              <v:group id="_x0000_s1026" style="position:absolute;left:0;text-align:left;margin-left:.75pt;margin-top:41.85pt;width:594.7pt;height:777.3pt;z-index:25166028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426;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E64045" w:rsidRPr="00BE55A6" w:rsidRDefault="00E64045" w:rsidP="006C33E4">
                        <w:pPr>
                          <w:jc w:val="center"/>
                          <w:rPr>
                            <w:b/>
                            <w:bCs/>
                            <w:sz w:val="32"/>
                            <w:szCs w:val="32"/>
                            <w:lang w:val="kk-KZ"/>
                          </w:rPr>
                        </w:pPr>
                        <w:r>
                          <w:rPr>
                            <w:b/>
                            <w:bCs/>
                            <w:sz w:val="32"/>
                            <w:szCs w:val="32"/>
                          </w:rPr>
                          <w:t xml:space="preserve"> « </w:t>
                        </w:r>
                        <w:r>
                          <w:rPr>
                            <w:b/>
                            <w:bCs/>
                            <w:sz w:val="32"/>
                            <w:szCs w:val="32"/>
                            <w:lang w:val="kk-KZ"/>
                          </w:rPr>
                          <w:t>Акимовка негізгі мектебі</w:t>
                        </w:r>
                        <w:r w:rsidRPr="006C33E4">
                          <w:rPr>
                            <w:b/>
                            <w:bCs/>
                            <w:sz w:val="32"/>
                            <w:szCs w:val="32"/>
                          </w:rPr>
                          <w:t>»</w:t>
                        </w:r>
                        <w:r>
                          <w:rPr>
                            <w:b/>
                            <w:bCs/>
                            <w:sz w:val="32"/>
                            <w:szCs w:val="32"/>
                            <w:lang w:val="kk-KZ"/>
                          </w:rPr>
                          <w:t xml:space="preserve"> ММ</w:t>
                        </w:r>
                      </w:p>
                    </w:txbxContent>
                  </v:textbox>
                </v:rect>
                <v:rect id="_x0000_s1039" style="position:absolute;left:6494;top:11160;width:4998;height:1040;mso-position-horizontal-relative:margin;mso-position-vertical-relative:margin" filled="f" stroked="f">
                  <v:textbox style="mso-next-textbox:#_x0000_s1039;mso-fit-shape-to-text:t">
                    <w:txbxContent>
                      <w:sdt>
                        <w:sdtPr>
                          <w:rPr>
                            <w:sz w:val="96"/>
                            <w:szCs w:val="96"/>
                          </w:rPr>
                          <w:alias w:val="Год"/>
                          <w:id w:val="1836697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E64045" w:rsidRDefault="00E64045">
                            <w:pPr>
                              <w:jc w:val="right"/>
                              <w:rPr>
                                <w:sz w:val="96"/>
                                <w:szCs w:val="96"/>
                              </w:rPr>
                            </w:pPr>
                            <w:r>
                              <w:rPr>
                                <w:sz w:val="96"/>
                                <w:szCs w:val="96"/>
                              </w:rPr>
                              <w:t>201</w:t>
                            </w:r>
                            <w:r>
                              <w:rPr>
                                <w:sz w:val="96"/>
                                <w:szCs w:val="96"/>
                                <w:lang w:val="kk-KZ"/>
                              </w:rPr>
                              <w:t>9</w:t>
                            </w:r>
                            <w:r>
                              <w:rPr>
                                <w:sz w:val="96"/>
                                <w:szCs w:val="96"/>
                              </w:rPr>
                              <w:t xml:space="preserve">-2020 </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Заголовок"/>
                          <w:id w:val="15866532"/>
                          <w:dataBinding w:prefixMappings="xmlns:ns0='http://schemas.openxmlformats.org/package/2006/metadata/core-properties' xmlns:ns1='http://purl.org/dc/elements/1.1/'" w:xpath="/ns0:coreProperties[1]/ns1:title[1]" w:storeItemID="{6C3C8BC8-F283-45AE-878A-BAB7291924A1}"/>
                          <w:text/>
                        </w:sdtPr>
                        <w:sdtContent>
                          <w:p w:rsidR="00E64045" w:rsidRDefault="00E64045" w:rsidP="00BE55A6">
                            <w:pPr>
                              <w:jc w:val="center"/>
                              <w:rPr>
                                <w:b/>
                                <w:bCs/>
                                <w:color w:val="1F497D" w:themeColor="text2"/>
                                <w:sz w:val="72"/>
                                <w:szCs w:val="72"/>
                              </w:rPr>
                            </w:pPr>
                            <w:r>
                              <w:rPr>
                                <w:b/>
                                <w:bCs/>
                                <w:color w:val="1F497D" w:themeColor="text2"/>
                                <w:sz w:val="72"/>
                                <w:szCs w:val="72"/>
                                <w:lang w:val="kk-KZ"/>
                              </w:rPr>
                              <w:t>Тәрбие жұмысының талдамасы</w:t>
                            </w:r>
                            <w:r>
                              <w:rPr>
                                <w:b/>
                                <w:bCs/>
                                <w:color w:val="1F497D" w:themeColor="text2"/>
                                <w:sz w:val="72"/>
                                <w:szCs w:val="72"/>
                              </w:rPr>
                              <w:t xml:space="preserve"> </w:t>
                            </w:r>
                          </w:p>
                        </w:sdtContent>
                      </w:sdt>
                      <w:p w:rsidR="00E64045" w:rsidRDefault="00E64045">
                        <w:pPr>
                          <w:rPr>
                            <w:b/>
                            <w:bCs/>
                            <w:color w:val="808080" w:themeColor="text1" w:themeTint="7F"/>
                            <w:sz w:val="32"/>
                            <w:szCs w:val="32"/>
                          </w:rPr>
                        </w:pPr>
                      </w:p>
                      <w:p w:rsidR="00E64045" w:rsidRPr="006C33E4" w:rsidRDefault="00E64045">
                        <w:pPr>
                          <w:rPr>
                            <w:b/>
                            <w:bCs/>
                            <w:sz w:val="32"/>
                            <w:szCs w:val="32"/>
                          </w:rPr>
                        </w:pPr>
                        <w:r>
                          <w:rPr>
                            <w:b/>
                            <w:bCs/>
                            <w:sz w:val="32"/>
                            <w:szCs w:val="32"/>
                            <w:lang w:val="kk-KZ"/>
                          </w:rPr>
                          <w:t>Дайындаған</w:t>
                        </w:r>
                        <w:r>
                          <w:rPr>
                            <w:b/>
                            <w:bCs/>
                            <w:sz w:val="32"/>
                            <w:szCs w:val="32"/>
                          </w:rPr>
                          <w:t xml:space="preserve">: </w:t>
                        </w:r>
                        <w:r>
                          <w:rPr>
                            <w:b/>
                            <w:bCs/>
                            <w:sz w:val="32"/>
                            <w:szCs w:val="32"/>
                            <w:lang w:val="kk-KZ"/>
                          </w:rPr>
                          <w:t>тәлімгер</w:t>
                        </w:r>
                        <w:r w:rsidRPr="006C33E4">
                          <w:rPr>
                            <w:b/>
                            <w:bCs/>
                            <w:sz w:val="32"/>
                            <w:szCs w:val="32"/>
                          </w:rPr>
                          <w:t xml:space="preserve"> </w:t>
                        </w:r>
                        <w:proofErr w:type="spellStart"/>
                        <w:r w:rsidRPr="006C33E4">
                          <w:rPr>
                            <w:b/>
                            <w:bCs/>
                            <w:sz w:val="32"/>
                            <w:szCs w:val="32"/>
                          </w:rPr>
                          <w:t>Райнгардт</w:t>
                        </w:r>
                        <w:proofErr w:type="spellEnd"/>
                        <w:r w:rsidRPr="006C33E4">
                          <w:rPr>
                            <w:b/>
                            <w:bCs/>
                            <w:sz w:val="32"/>
                            <w:szCs w:val="32"/>
                          </w:rPr>
                          <w:t xml:space="preserve"> В.Г.</w:t>
                        </w:r>
                      </w:p>
                    </w:txbxContent>
                  </v:textbox>
                </v:rect>
                <w10:wrap anchorx="page" anchory="margin"/>
              </v:group>
            </w:pict>
          </w:r>
          <w:r w:rsidR="006C33E4">
            <w:rPr>
              <w:sz w:val="28"/>
              <w:szCs w:val="28"/>
            </w:rPr>
            <w:br w:type="page"/>
          </w:r>
        </w:p>
      </w:sdtContent>
    </w:sdt>
    <w:p w:rsidR="001A2448" w:rsidRDefault="001A2448" w:rsidP="00BE55A6">
      <w:pPr>
        <w:jc w:val="center"/>
        <w:rPr>
          <w:lang w:val="kk-KZ"/>
        </w:rPr>
      </w:pPr>
    </w:p>
    <w:p w:rsidR="007930D4" w:rsidRDefault="007930D4" w:rsidP="00BE55A6">
      <w:pPr>
        <w:jc w:val="center"/>
        <w:rPr>
          <w:lang w:val="kk-KZ"/>
        </w:rPr>
      </w:pPr>
    </w:p>
    <w:p w:rsidR="00BE55A6" w:rsidRDefault="00BE55A6" w:rsidP="00BE55A6">
      <w:pPr>
        <w:pStyle w:val="a4"/>
        <w:jc w:val="center"/>
        <w:rPr>
          <w:rFonts w:ascii="Times New Roman" w:hAnsi="Times New Roman"/>
          <w:b/>
          <w:sz w:val="28"/>
          <w:szCs w:val="28"/>
          <w:lang w:val="kk-KZ"/>
        </w:rPr>
      </w:pPr>
      <w:r>
        <w:rPr>
          <w:rFonts w:ascii="Times New Roman" w:hAnsi="Times New Roman"/>
          <w:b/>
          <w:sz w:val="28"/>
          <w:szCs w:val="28"/>
          <w:lang w:val="kk-KZ"/>
        </w:rPr>
        <w:t>2019-2020 оқу жылана арналған</w:t>
      </w:r>
    </w:p>
    <w:p w:rsidR="00BE55A6" w:rsidRDefault="00BE55A6" w:rsidP="00BE55A6">
      <w:pPr>
        <w:pStyle w:val="a4"/>
        <w:jc w:val="center"/>
        <w:rPr>
          <w:rFonts w:ascii="Times New Roman" w:hAnsi="Times New Roman"/>
          <w:b/>
          <w:sz w:val="28"/>
          <w:szCs w:val="28"/>
          <w:lang w:val="kk-KZ"/>
        </w:rPr>
      </w:pPr>
      <w:r>
        <w:rPr>
          <w:rFonts w:ascii="Times New Roman" w:hAnsi="Times New Roman"/>
          <w:b/>
          <w:sz w:val="28"/>
          <w:szCs w:val="28"/>
          <w:lang w:val="kk-KZ"/>
        </w:rPr>
        <w:t>Акимовка негізгі мектебінің</w:t>
      </w:r>
    </w:p>
    <w:p w:rsidR="00BE55A6" w:rsidRPr="00BE55A6" w:rsidRDefault="00BE55A6" w:rsidP="00BE55A6">
      <w:pPr>
        <w:pStyle w:val="a4"/>
        <w:jc w:val="center"/>
        <w:rPr>
          <w:rFonts w:ascii="Times New Roman" w:hAnsi="Times New Roman"/>
          <w:b/>
          <w:sz w:val="28"/>
          <w:szCs w:val="28"/>
          <w:lang w:val="kk-KZ"/>
        </w:rPr>
      </w:pPr>
      <w:r>
        <w:rPr>
          <w:rFonts w:ascii="Times New Roman" w:hAnsi="Times New Roman"/>
          <w:b/>
          <w:sz w:val="28"/>
          <w:szCs w:val="28"/>
          <w:lang w:val="kk-KZ"/>
        </w:rPr>
        <w:t>Тәрбие жұмысының талдамасы</w:t>
      </w:r>
    </w:p>
    <w:p w:rsidR="00BE55A6" w:rsidRPr="00BE55A6" w:rsidRDefault="00BE55A6" w:rsidP="00152EDD">
      <w:pPr>
        <w:pStyle w:val="a4"/>
        <w:jc w:val="center"/>
        <w:rPr>
          <w:rFonts w:ascii="Times New Roman" w:hAnsi="Times New Roman"/>
          <w:b/>
          <w:sz w:val="28"/>
          <w:szCs w:val="28"/>
          <w:lang w:val="kk-KZ"/>
        </w:rPr>
      </w:pPr>
    </w:p>
    <w:p w:rsidR="00BE55A6" w:rsidRPr="00BE55A6" w:rsidRDefault="00BE55A6" w:rsidP="00BE55A6">
      <w:pPr>
        <w:jc w:val="both"/>
        <w:rPr>
          <w:b/>
          <w:sz w:val="28"/>
          <w:szCs w:val="28"/>
          <w:lang w:val="kk-KZ"/>
        </w:rPr>
      </w:pPr>
      <w:r w:rsidRPr="00BE55A6">
        <w:rPr>
          <w:b/>
          <w:sz w:val="28"/>
          <w:szCs w:val="28"/>
          <w:lang w:val="kk-KZ"/>
        </w:rPr>
        <w:t>Мектептің тәрбие жүйесінің жағдайы туралы ақпарат</w:t>
      </w:r>
    </w:p>
    <w:p w:rsidR="00BE55A6" w:rsidRPr="00BE55A6" w:rsidRDefault="009A21E7" w:rsidP="00BE55A6">
      <w:pPr>
        <w:jc w:val="both"/>
        <w:rPr>
          <w:sz w:val="28"/>
          <w:szCs w:val="28"/>
          <w:lang w:val="kk-KZ"/>
        </w:rPr>
      </w:pPr>
      <w:r>
        <w:rPr>
          <w:sz w:val="28"/>
          <w:szCs w:val="28"/>
          <w:lang w:val="kk-KZ"/>
        </w:rPr>
        <w:t>«Акимовка негізгі мектебі» ММ</w:t>
      </w:r>
    </w:p>
    <w:p w:rsidR="00BE55A6" w:rsidRPr="00BE55A6" w:rsidRDefault="00BE55A6" w:rsidP="00BE55A6">
      <w:pPr>
        <w:jc w:val="both"/>
        <w:rPr>
          <w:sz w:val="28"/>
          <w:szCs w:val="28"/>
          <w:lang w:val="kk-KZ"/>
        </w:rPr>
      </w:pPr>
      <w:r w:rsidRPr="00BE55A6">
        <w:rPr>
          <w:sz w:val="28"/>
          <w:szCs w:val="28"/>
          <w:lang w:val="kk-KZ"/>
        </w:rPr>
        <w:t>Оқушылардың жалпы саны – 25</w:t>
      </w:r>
    </w:p>
    <w:p w:rsidR="00BE55A6" w:rsidRPr="00BE55A6" w:rsidRDefault="00BE55A6" w:rsidP="00BE55A6">
      <w:pPr>
        <w:jc w:val="both"/>
        <w:rPr>
          <w:sz w:val="28"/>
          <w:szCs w:val="28"/>
          <w:lang w:val="kk-KZ"/>
        </w:rPr>
      </w:pPr>
      <w:r w:rsidRPr="00BE55A6">
        <w:rPr>
          <w:sz w:val="28"/>
          <w:szCs w:val="28"/>
          <w:lang w:val="kk-KZ"/>
        </w:rPr>
        <w:t>Оқыту тілі – орыс</w:t>
      </w:r>
    </w:p>
    <w:p w:rsidR="00BE55A6" w:rsidRPr="00BE55A6" w:rsidRDefault="00BE55A6" w:rsidP="00BE55A6">
      <w:pPr>
        <w:jc w:val="both"/>
        <w:rPr>
          <w:sz w:val="28"/>
          <w:szCs w:val="28"/>
          <w:lang w:val="kk-KZ"/>
        </w:rPr>
      </w:pPr>
      <w:r w:rsidRPr="00BE55A6">
        <w:rPr>
          <w:sz w:val="28"/>
          <w:szCs w:val="28"/>
          <w:lang w:val="kk-KZ"/>
        </w:rPr>
        <w:t>Райнгар</w:t>
      </w:r>
      <w:r w:rsidR="009A21E7">
        <w:rPr>
          <w:sz w:val="28"/>
          <w:szCs w:val="28"/>
          <w:lang w:val="kk-KZ"/>
        </w:rPr>
        <w:t>дт Валентина Григорьевна-тәлімгер</w:t>
      </w:r>
    </w:p>
    <w:p w:rsidR="009A21E7" w:rsidRPr="009A21E7" w:rsidRDefault="006529E1" w:rsidP="009A21E7">
      <w:pPr>
        <w:jc w:val="both"/>
        <w:rPr>
          <w:sz w:val="28"/>
          <w:szCs w:val="28"/>
          <w:lang w:val="kk-KZ"/>
        </w:rPr>
      </w:pPr>
      <w:r w:rsidRPr="009A21E7">
        <w:rPr>
          <w:sz w:val="28"/>
          <w:szCs w:val="28"/>
          <w:lang w:val="kk-KZ"/>
        </w:rPr>
        <w:t xml:space="preserve">  </w:t>
      </w:r>
      <w:r w:rsidR="009A21E7" w:rsidRPr="009A21E7">
        <w:rPr>
          <w:sz w:val="28"/>
          <w:szCs w:val="28"/>
          <w:lang w:val="kk-KZ"/>
        </w:rPr>
        <w:t>Мектептің тәрбие жүйесінің моделі.</w:t>
      </w:r>
    </w:p>
    <w:p w:rsidR="000C2E41" w:rsidRPr="0065786F" w:rsidRDefault="009A21E7" w:rsidP="009A21E7">
      <w:pPr>
        <w:jc w:val="both"/>
        <w:rPr>
          <w:sz w:val="28"/>
          <w:szCs w:val="28"/>
          <w:lang w:val="kk-KZ"/>
        </w:rPr>
      </w:pPr>
      <w:r w:rsidRPr="0065786F">
        <w:rPr>
          <w:sz w:val="28"/>
          <w:szCs w:val="28"/>
          <w:lang w:val="kk-KZ"/>
        </w:rPr>
        <w:t>Акимовка негізгі мектебінде тәрбие жұмысы Тәрбиенің тұжырымдамалық негіздерін іске асыру негізінде құрылған.</w:t>
      </w:r>
    </w:p>
    <w:p w:rsidR="009A21E7" w:rsidRDefault="006529E1" w:rsidP="00111D1D">
      <w:pPr>
        <w:jc w:val="both"/>
        <w:rPr>
          <w:sz w:val="28"/>
          <w:szCs w:val="28"/>
          <w:lang w:val="kk-KZ"/>
        </w:rPr>
      </w:pPr>
      <w:r w:rsidRPr="007F10B8">
        <w:rPr>
          <w:sz w:val="28"/>
          <w:szCs w:val="28"/>
          <w:lang w:val="kk-KZ"/>
        </w:rPr>
        <w:t xml:space="preserve">  </w:t>
      </w:r>
      <w:r w:rsidR="009A21E7" w:rsidRPr="009A21E7">
        <w:rPr>
          <w:sz w:val="28"/>
          <w:szCs w:val="28"/>
          <w:lang w:val="kk-KZ"/>
        </w:rPr>
        <w:t>Іске асырудың негізгі тетіктері: Тәрбиенің тұжырымдамалық негіздері Білім беруді дамытудың мемлекеттік бағдарла</w:t>
      </w:r>
      <w:bookmarkStart w:id="0" w:name="_GoBack"/>
      <w:bookmarkEnd w:id="0"/>
      <w:r w:rsidR="009A21E7" w:rsidRPr="009A21E7">
        <w:rPr>
          <w:sz w:val="28"/>
          <w:szCs w:val="28"/>
          <w:lang w:val="kk-KZ"/>
        </w:rPr>
        <w:t>маларын, тәрбиенің кешенді бағдарламасын, Мемлекеттік жалпыға міндетті білім беру стандартын, оқу бағдарламалары мен оқулықтарын, барлық үлгідегі, меншік деңгейлері мен нысандарындағы білім беру ұйымдарында тәрбие бағдарламаларын және басқаларды әзірлеу үшін негіз болып табылады.</w:t>
      </w:r>
    </w:p>
    <w:p w:rsidR="009A21E7" w:rsidRPr="009A21E7" w:rsidRDefault="009A21E7" w:rsidP="009A21E7">
      <w:pPr>
        <w:tabs>
          <w:tab w:val="left" w:pos="9639"/>
        </w:tabs>
        <w:jc w:val="both"/>
        <w:rPr>
          <w:b/>
          <w:sz w:val="28"/>
          <w:szCs w:val="28"/>
          <w:lang w:val="kk-KZ"/>
        </w:rPr>
      </w:pPr>
      <w:r w:rsidRPr="009A21E7">
        <w:rPr>
          <w:b/>
          <w:sz w:val="28"/>
          <w:szCs w:val="28"/>
          <w:lang w:val="kk-KZ"/>
        </w:rPr>
        <w:t>Тәрбие мақсаты мен міндеттері</w:t>
      </w:r>
    </w:p>
    <w:p w:rsidR="009A21E7" w:rsidRPr="009A21E7" w:rsidRDefault="009A21E7" w:rsidP="009A21E7">
      <w:pPr>
        <w:tabs>
          <w:tab w:val="left" w:pos="9639"/>
        </w:tabs>
        <w:jc w:val="both"/>
        <w:rPr>
          <w:sz w:val="28"/>
          <w:szCs w:val="28"/>
          <w:lang w:val="kk-KZ"/>
        </w:rPr>
      </w:pPr>
      <w:r w:rsidRPr="009A21E7">
        <w:rPr>
          <w:sz w:val="28"/>
          <w:szCs w:val="28"/>
          <w:lang w:val="kk-KZ"/>
        </w:rPr>
        <w:t>Мақсаты: жалпыадамзаттық және ұлттық құндылықтар негізінде жан-жақты және үйлесімді дамыған тұлғаны тәрбиелеу.</w:t>
      </w:r>
    </w:p>
    <w:p w:rsidR="009A21E7" w:rsidRPr="009A21E7" w:rsidRDefault="009A21E7" w:rsidP="009A21E7">
      <w:pPr>
        <w:tabs>
          <w:tab w:val="left" w:pos="9639"/>
        </w:tabs>
        <w:jc w:val="both"/>
        <w:rPr>
          <w:sz w:val="28"/>
          <w:szCs w:val="28"/>
          <w:lang w:val="kk-KZ"/>
        </w:rPr>
      </w:pPr>
      <w:r w:rsidRPr="009A21E7">
        <w:rPr>
          <w:sz w:val="28"/>
          <w:szCs w:val="28"/>
          <w:lang w:val="kk-KZ"/>
        </w:rPr>
        <w:t>Міндеттер:</w:t>
      </w:r>
    </w:p>
    <w:p w:rsidR="00EC6806" w:rsidRPr="00EC6806" w:rsidRDefault="00EC6806" w:rsidP="00EC6806">
      <w:pPr>
        <w:tabs>
          <w:tab w:val="left" w:pos="9639"/>
        </w:tabs>
        <w:jc w:val="both"/>
        <w:rPr>
          <w:sz w:val="28"/>
          <w:szCs w:val="28"/>
          <w:lang w:val="kk-KZ"/>
        </w:rPr>
      </w:pPr>
      <w:r w:rsidRPr="00EC6806">
        <w:rPr>
          <w:sz w:val="28"/>
          <w:szCs w:val="28"/>
          <w:lang w:val="kk-KZ"/>
        </w:rPr>
        <w:t>1) жаңа демократиялық қоғамда өмір сүруге қабілетті патриот пен азаматтың қалыптасуына жәрдемдесуге; жеке адамның саяси, құқықтық және сыбайлас жемқорлыққа қарсы мәдениетін қалыптастыруға; балалар мен жастардың құқықтық санасының өсуіне, олардың балалар мен жастар арасындағы қатыгездік пен зорлық-зомбылық көріністеріне қарсы тұруға әзір болуына ықпал етуге міндетті.</w:t>
      </w:r>
    </w:p>
    <w:p w:rsidR="00EC6806" w:rsidRPr="00EC6806" w:rsidRDefault="00EC6806" w:rsidP="00EC6806">
      <w:pPr>
        <w:tabs>
          <w:tab w:val="left" w:pos="9639"/>
        </w:tabs>
        <w:jc w:val="both"/>
        <w:rPr>
          <w:sz w:val="28"/>
          <w:szCs w:val="28"/>
          <w:lang w:val="kk-KZ"/>
        </w:rPr>
      </w:pPr>
      <w:r w:rsidRPr="00EC6806">
        <w:rPr>
          <w:sz w:val="28"/>
          <w:szCs w:val="28"/>
          <w:lang w:val="kk-KZ"/>
        </w:rPr>
        <w:t>2) рухани-адамгершілік және этикалық</w:t>
      </w:r>
    </w:p>
    <w:p w:rsidR="00EC6806" w:rsidRPr="00EC6806" w:rsidRDefault="00EC6806" w:rsidP="00EC6806">
      <w:pPr>
        <w:tabs>
          <w:tab w:val="left" w:pos="9639"/>
        </w:tabs>
        <w:jc w:val="both"/>
        <w:rPr>
          <w:sz w:val="28"/>
          <w:szCs w:val="28"/>
          <w:lang w:val="kk-KZ"/>
        </w:rPr>
      </w:pPr>
      <w:r w:rsidRPr="00EC6806">
        <w:rPr>
          <w:sz w:val="28"/>
          <w:szCs w:val="28"/>
          <w:lang w:val="kk-KZ"/>
        </w:rPr>
        <w:t>Қазақстан қоғамы өмірінің нормалары мен дәстүрлерімен келісілетін жеке адамның моральдық қасиеттері мен ұстанымдарын қалыптастыру.</w:t>
      </w:r>
    </w:p>
    <w:p w:rsidR="00EC6806" w:rsidRPr="00EC6806" w:rsidRDefault="00EC6806" w:rsidP="00EC6806">
      <w:pPr>
        <w:tabs>
          <w:tab w:val="left" w:pos="9639"/>
        </w:tabs>
        <w:jc w:val="both"/>
        <w:rPr>
          <w:sz w:val="28"/>
          <w:szCs w:val="28"/>
          <w:lang w:val="kk-KZ"/>
        </w:rPr>
      </w:pPr>
      <w:r w:rsidRPr="00EC6806">
        <w:rPr>
          <w:sz w:val="28"/>
          <w:szCs w:val="28"/>
          <w:lang w:val="kk-KZ"/>
        </w:rPr>
        <w:t>3) жеке адамның жалпы адамзаттық және ұлттық құндылықтарға бағдарлануына, қазақ халқының, Қазақстан Республикасының этностары мен этностық топтарының Ана тілі мен мәдениетіне құрметтеуге ықпал етуге міндетті.</w:t>
      </w:r>
    </w:p>
    <w:p w:rsidR="00EC6806" w:rsidRPr="00EC6806" w:rsidRDefault="00EC6806" w:rsidP="00EC6806">
      <w:pPr>
        <w:tabs>
          <w:tab w:val="left" w:pos="9639"/>
        </w:tabs>
        <w:jc w:val="both"/>
        <w:rPr>
          <w:sz w:val="28"/>
          <w:szCs w:val="28"/>
          <w:lang w:val="kk-KZ"/>
        </w:rPr>
      </w:pPr>
      <w:r w:rsidRPr="00EC6806">
        <w:rPr>
          <w:sz w:val="28"/>
          <w:szCs w:val="28"/>
          <w:lang w:val="kk-KZ"/>
        </w:rPr>
        <w:t>4) ата-аналарды ағартуға, баланың жеке басын қалыптастыруда олардың психологиялық-педагогикалық құзыреттілігін арттыруға, олардың балаларды тәрбиелеу үшін жауапкершілігін арттыруға ықпал етуге міндетті.</w:t>
      </w:r>
    </w:p>
    <w:p w:rsidR="00EC6806" w:rsidRDefault="00EC6806" w:rsidP="00EC6806">
      <w:pPr>
        <w:tabs>
          <w:tab w:val="left" w:pos="9639"/>
        </w:tabs>
        <w:jc w:val="both"/>
        <w:rPr>
          <w:sz w:val="28"/>
          <w:szCs w:val="28"/>
          <w:lang w:val="kk-KZ"/>
        </w:rPr>
      </w:pPr>
      <w:r w:rsidRPr="00EC6806">
        <w:rPr>
          <w:sz w:val="28"/>
          <w:szCs w:val="28"/>
          <w:lang w:val="kk-KZ"/>
        </w:rPr>
        <w:t>5) Еңбек дағдыларын, тұлғаның экономикалық ойлауын және кәсіптік өзін-өзі айқындауға саналы көзқарасты қалыптастыру, экологиялық мәдениетті дамыту, сондай-ақ эволюцияға идеяларды қабылдау және күнделікті өмірде оларды басшылыққа алу қабілеті.</w:t>
      </w:r>
    </w:p>
    <w:p w:rsidR="00EC6806" w:rsidRPr="00EC6806" w:rsidRDefault="00EC6806" w:rsidP="00EC6806">
      <w:pPr>
        <w:tabs>
          <w:tab w:val="left" w:pos="9639"/>
        </w:tabs>
        <w:jc w:val="both"/>
        <w:rPr>
          <w:sz w:val="28"/>
          <w:szCs w:val="28"/>
          <w:lang w:val="kk-KZ"/>
        </w:rPr>
      </w:pPr>
      <w:r w:rsidRPr="00EC6806">
        <w:rPr>
          <w:sz w:val="28"/>
          <w:szCs w:val="28"/>
          <w:lang w:val="kk-KZ"/>
        </w:rPr>
        <w:t>6) әрбір тұлғаның зияткерлік мүмкіндіктерін, көшбасшылық қасиеттерін және дарындылығын дамытуды қамтамасыз ететін мотивациялық кеңістікті қалыптастыру, оның ақпараттық мәдениетін қалыптастыруға ықпал ету.</w:t>
      </w:r>
    </w:p>
    <w:p w:rsidR="00EC6806" w:rsidRPr="00EC6806" w:rsidRDefault="00EC6806" w:rsidP="00EC6806">
      <w:pPr>
        <w:tabs>
          <w:tab w:val="left" w:pos="9639"/>
        </w:tabs>
        <w:jc w:val="both"/>
        <w:rPr>
          <w:sz w:val="28"/>
          <w:szCs w:val="28"/>
          <w:lang w:val="kk-KZ"/>
        </w:rPr>
      </w:pPr>
      <w:r w:rsidRPr="00EC6806">
        <w:rPr>
          <w:sz w:val="28"/>
          <w:szCs w:val="28"/>
          <w:lang w:val="kk-KZ"/>
        </w:rPr>
        <w:lastRenderedPageBreak/>
        <w:t>7) Білім беру ұйымдарында көпмәдени орта құруға ықпал ету, мінез-құлықтың жалпы мәдени дағдыларын қалыптастыру, жеке тұлғаның өнер мен шынайылыққа эстетикалық объектілерді қабылдауға, игеруге, бағалауға дайындығын дамыту.</w:t>
      </w:r>
    </w:p>
    <w:p w:rsidR="00EC6806" w:rsidRDefault="00EC6806" w:rsidP="00EC6806">
      <w:pPr>
        <w:tabs>
          <w:tab w:val="left" w:pos="9639"/>
        </w:tabs>
        <w:jc w:val="both"/>
        <w:rPr>
          <w:sz w:val="28"/>
          <w:szCs w:val="28"/>
          <w:lang w:val="kk-KZ"/>
        </w:rPr>
      </w:pPr>
      <w:r w:rsidRPr="00EC6806">
        <w:rPr>
          <w:sz w:val="28"/>
          <w:szCs w:val="28"/>
          <w:lang w:val="kk-KZ"/>
        </w:rPr>
        <w:t>8) салауатты өмір салты дағдыларын тиімді қалыптастыру, дене және психологиялық денсаулықты сақтау, денсаулыққа зиян келтіретін факторларды анықтай білу үшін кеңістік құру.</w:t>
      </w:r>
    </w:p>
    <w:p w:rsidR="00EC6806" w:rsidRPr="00EC6806" w:rsidRDefault="00C231DF" w:rsidP="00EC6806">
      <w:pPr>
        <w:tabs>
          <w:tab w:val="left" w:pos="9639"/>
        </w:tabs>
        <w:jc w:val="both"/>
        <w:rPr>
          <w:sz w:val="28"/>
          <w:szCs w:val="28"/>
          <w:lang w:val="kk-KZ"/>
        </w:rPr>
      </w:pPr>
      <w:r w:rsidRPr="007F10B8">
        <w:rPr>
          <w:sz w:val="28"/>
          <w:szCs w:val="28"/>
          <w:lang w:val="kk-KZ"/>
        </w:rPr>
        <w:t xml:space="preserve">  </w:t>
      </w:r>
      <w:r w:rsidR="00EC6806" w:rsidRPr="00EC6806">
        <w:rPr>
          <w:sz w:val="28"/>
          <w:szCs w:val="28"/>
          <w:lang w:val="kk-KZ"/>
        </w:rPr>
        <w:t>Мектеп тақырыбы: "шығармашылық пен өзін-өзі анықтауға қабілетті адамгершілік, интеллектуалдық, физикалық сау тұлғаны дамыту»</w:t>
      </w:r>
    </w:p>
    <w:p w:rsidR="000C2E41" w:rsidRPr="00EC6806" w:rsidRDefault="00EC6806" w:rsidP="00EC6806">
      <w:pPr>
        <w:tabs>
          <w:tab w:val="left" w:pos="9639"/>
        </w:tabs>
        <w:jc w:val="both"/>
        <w:rPr>
          <w:sz w:val="28"/>
          <w:szCs w:val="28"/>
          <w:lang w:val="kk-KZ"/>
        </w:rPr>
      </w:pPr>
      <w:r w:rsidRPr="00EC6806">
        <w:rPr>
          <w:sz w:val="28"/>
          <w:szCs w:val="28"/>
          <w:lang w:val="kk-KZ"/>
        </w:rPr>
        <w:t>Мектептің әдістемелік тақырыбы: "шығармашылық пен өзін-өзі айқындауға қабілетті, интеллектуалды және адамгершілік, дені сау тұлғаны дамыту құралы ретінде денсаулықты сақтау және тәрбиелеу»</w:t>
      </w:r>
    </w:p>
    <w:p w:rsidR="00EC6806" w:rsidRPr="00EC6806" w:rsidRDefault="00A21392" w:rsidP="00EC6806">
      <w:pPr>
        <w:tabs>
          <w:tab w:val="left" w:pos="9639"/>
        </w:tabs>
        <w:jc w:val="both"/>
        <w:rPr>
          <w:sz w:val="28"/>
          <w:szCs w:val="28"/>
          <w:lang w:val="kk-KZ"/>
        </w:rPr>
      </w:pPr>
      <w:r w:rsidRPr="00EC6806">
        <w:rPr>
          <w:sz w:val="28"/>
          <w:szCs w:val="28"/>
          <w:lang w:val="kk-KZ"/>
        </w:rPr>
        <w:t xml:space="preserve">   </w:t>
      </w:r>
      <w:r w:rsidR="00EC6806" w:rsidRPr="00EC6806">
        <w:rPr>
          <w:sz w:val="28"/>
          <w:szCs w:val="28"/>
          <w:lang w:val="kk-KZ"/>
        </w:rPr>
        <w:t>Мектепте тәрбие жұмысын сынып жетекшілері жүргізеді.</w:t>
      </w:r>
    </w:p>
    <w:p w:rsidR="008C383D" w:rsidRDefault="00EC6806" w:rsidP="00EC6806">
      <w:pPr>
        <w:tabs>
          <w:tab w:val="left" w:pos="9639"/>
        </w:tabs>
        <w:jc w:val="both"/>
        <w:rPr>
          <w:sz w:val="28"/>
          <w:szCs w:val="28"/>
          <w:lang w:val="kk-KZ"/>
        </w:rPr>
      </w:pPr>
      <w:r w:rsidRPr="00EC6806">
        <w:rPr>
          <w:sz w:val="28"/>
          <w:szCs w:val="28"/>
          <w:lang w:val="kk-KZ"/>
        </w:rPr>
        <w:t>Сынып жетекшісінің қызметі сыныптың табысты өмір сүруіне жағдай жасау, олардың жан-жақты дамуына ықпал ету қажеттілігімен анықталады. Тәрбиенің мазмұны мен ұйымдастыру нысандары қоғамдық өмірдің өзгермелі жағдайында әлеуметтік-белсенді, білімді, адамгершілік және физикалық сау тұлғаны дамытуға тәрбиелеуді бағдарлайтын қағидаттар негізінде әзірленеді. Тәрбие міндеттері әр оқушының жеке ерекшеліктерін ескере отырып, балалардың жас ерекшеліктерін және сынып ішіндегі өзара қарым-қатынасты ескере отырып шешіледі. Сыныптан тыс жұмыс түрлері – бұл әр түрлі шаралардың кең спектрі. Сынып сағаты және сынып жиналысы, қарым-қатынас сағаты және ақпараттық сағат сияқты сыныптан тыс жұмыстың классикалық формалары өткізіледі. Тәрбие жұмысының мазмұны тәрбие жұмысының бағыттарына сәйкес жүргізіледі:</w:t>
      </w:r>
    </w:p>
    <w:p w:rsidR="00EC6806" w:rsidRPr="00EC6806" w:rsidRDefault="00EC6806" w:rsidP="00EC6806">
      <w:pPr>
        <w:tabs>
          <w:tab w:val="left" w:pos="9639"/>
        </w:tabs>
        <w:jc w:val="both"/>
        <w:rPr>
          <w:sz w:val="28"/>
          <w:szCs w:val="28"/>
          <w:lang w:val="kk-KZ"/>
        </w:rPr>
      </w:pPr>
      <w:r w:rsidRPr="00EC6806">
        <w:rPr>
          <w:sz w:val="28"/>
          <w:szCs w:val="28"/>
          <w:lang w:val="kk-KZ"/>
        </w:rPr>
        <w:t>1) Қазақстандық патриотизм мен азаматтықты тәрбиелеу, құқықтық тәрбие;</w:t>
      </w:r>
    </w:p>
    <w:p w:rsidR="00EC6806" w:rsidRPr="00EC6806" w:rsidRDefault="00EC6806" w:rsidP="00EC6806">
      <w:pPr>
        <w:tabs>
          <w:tab w:val="left" w:pos="9639"/>
        </w:tabs>
        <w:jc w:val="both"/>
        <w:rPr>
          <w:sz w:val="28"/>
          <w:szCs w:val="28"/>
          <w:lang w:val="kk-KZ"/>
        </w:rPr>
      </w:pPr>
      <w:r w:rsidRPr="00EC6806">
        <w:rPr>
          <w:sz w:val="28"/>
          <w:szCs w:val="28"/>
          <w:lang w:val="kk-KZ"/>
        </w:rPr>
        <w:t>2) рухани-адамгершілік тәрбие;</w:t>
      </w:r>
    </w:p>
    <w:p w:rsidR="00EC6806" w:rsidRPr="00EC6806" w:rsidRDefault="00EC6806" w:rsidP="00EC6806">
      <w:pPr>
        <w:tabs>
          <w:tab w:val="left" w:pos="9639"/>
        </w:tabs>
        <w:jc w:val="both"/>
        <w:rPr>
          <w:sz w:val="28"/>
          <w:szCs w:val="28"/>
          <w:lang w:val="kk-KZ"/>
        </w:rPr>
      </w:pPr>
      <w:r w:rsidRPr="00EC6806">
        <w:rPr>
          <w:sz w:val="28"/>
          <w:szCs w:val="28"/>
          <w:lang w:val="kk-KZ"/>
        </w:rPr>
        <w:t>3) ұлттық тәрбие;</w:t>
      </w:r>
    </w:p>
    <w:p w:rsidR="00EC6806" w:rsidRPr="00EC6806" w:rsidRDefault="00EC6806" w:rsidP="00EC6806">
      <w:pPr>
        <w:tabs>
          <w:tab w:val="left" w:pos="9639"/>
        </w:tabs>
        <w:jc w:val="both"/>
        <w:rPr>
          <w:sz w:val="28"/>
          <w:szCs w:val="28"/>
          <w:lang w:val="kk-KZ"/>
        </w:rPr>
      </w:pPr>
      <w:r w:rsidRPr="00EC6806">
        <w:rPr>
          <w:sz w:val="28"/>
          <w:szCs w:val="28"/>
          <w:lang w:val="kk-KZ"/>
        </w:rPr>
        <w:t>4)отбасылық тәрбие;</w:t>
      </w:r>
    </w:p>
    <w:p w:rsidR="00EC6806" w:rsidRPr="00EC6806" w:rsidRDefault="00EC6806" w:rsidP="00EC6806">
      <w:pPr>
        <w:tabs>
          <w:tab w:val="left" w:pos="9639"/>
        </w:tabs>
        <w:jc w:val="both"/>
        <w:rPr>
          <w:sz w:val="28"/>
          <w:szCs w:val="28"/>
          <w:lang w:val="kk-KZ"/>
        </w:rPr>
      </w:pPr>
      <w:r w:rsidRPr="00EC6806">
        <w:rPr>
          <w:sz w:val="28"/>
          <w:szCs w:val="28"/>
          <w:lang w:val="kk-KZ"/>
        </w:rPr>
        <w:t>5)Еңбек, экономикалық және экологиялық тәрбие;</w:t>
      </w:r>
    </w:p>
    <w:p w:rsidR="00EC6806" w:rsidRPr="00EC6806" w:rsidRDefault="00EC6806" w:rsidP="00EC6806">
      <w:pPr>
        <w:tabs>
          <w:tab w:val="left" w:pos="9639"/>
        </w:tabs>
        <w:jc w:val="both"/>
        <w:rPr>
          <w:sz w:val="28"/>
          <w:szCs w:val="28"/>
          <w:lang w:val="kk-KZ"/>
        </w:rPr>
      </w:pPr>
      <w:r w:rsidRPr="00EC6806">
        <w:rPr>
          <w:sz w:val="28"/>
          <w:szCs w:val="28"/>
          <w:lang w:val="kk-KZ"/>
        </w:rPr>
        <w:t>6) Көпмәдениетті және көркем-эстетикалық тәрбие;</w:t>
      </w:r>
    </w:p>
    <w:p w:rsidR="00EC6806" w:rsidRPr="00EC6806" w:rsidRDefault="00EC6806" w:rsidP="00EC6806">
      <w:pPr>
        <w:tabs>
          <w:tab w:val="left" w:pos="9639"/>
        </w:tabs>
        <w:jc w:val="both"/>
        <w:rPr>
          <w:sz w:val="28"/>
          <w:szCs w:val="28"/>
          <w:lang w:val="kk-KZ"/>
        </w:rPr>
      </w:pPr>
      <w:r w:rsidRPr="00EC6806">
        <w:rPr>
          <w:sz w:val="28"/>
          <w:szCs w:val="28"/>
          <w:lang w:val="kk-KZ"/>
        </w:rPr>
        <w:t>7) Зияткерлік тәрбие, ақпараттық мәдениетті тәрбиелеу;</w:t>
      </w:r>
    </w:p>
    <w:p w:rsidR="00EC6806" w:rsidRPr="00EC6806" w:rsidRDefault="00EC6806" w:rsidP="00EC6806">
      <w:pPr>
        <w:tabs>
          <w:tab w:val="left" w:pos="9639"/>
        </w:tabs>
        <w:jc w:val="both"/>
        <w:rPr>
          <w:sz w:val="28"/>
          <w:szCs w:val="28"/>
          <w:lang w:val="kk-KZ"/>
        </w:rPr>
      </w:pPr>
      <w:r w:rsidRPr="00EC6806">
        <w:rPr>
          <w:sz w:val="28"/>
          <w:szCs w:val="28"/>
          <w:lang w:val="kk-KZ"/>
        </w:rPr>
        <w:t>8) дене тәрбиесі, салауатты өмір салты</w:t>
      </w:r>
    </w:p>
    <w:p w:rsidR="00EC6806" w:rsidRPr="007F10B8" w:rsidRDefault="00EC6806" w:rsidP="00EC6806">
      <w:pPr>
        <w:tabs>
          <w:tab w:val="left" w:pos="9639"/>
        </w:tabs>
        <w:jc w:val="both"/>
        <w:rPr>
          <w:sz w:val="28"/>
          <w:szCs w:val="28"/>
          <w:lang w:val="kk-KZ"/>
        </w:rPr>
      </w:pPr>
      <w:r w:rsidRPr="00EC6806">
        <w:rPr>
          <w:sz w:val="28"/>
          <w:szCs w:val="28"/>
          <w:lang w:val="kk-KZ"/>
        </w:rPr>
        <w:t>Тәрбие мақсаты мен тәрбие жұмысының міндеттері Білім беру процесінде, сабақтан тыс және бос уақытында жүзеге асырылады.</w:t>
      </w:r>
    </w:p>
    <w:p w:rsidR="00EC6806" w:rsidRPr="00853EAF" w:rsidRDefault="00EC6806" w:rsidP="00EC6806">
      <w:pPr>
        <w:jc w:val="both"/>
        <w:rPr>
          <w:sz w:val="28"/>
          <w:szCs w:val="28"/>
          <w:lang w:val="kk-KZ"/>
        </w:rPr>
      </w:pPr>
      <w:r w:rsidRPr="00853EAF">
        <w:rPr>
          <w:sz w:val="28"/>
          <w:szCs w:val="28"/>
          <w:lang w:val="kk-KZ"/>
        </w:rPr>
        <w:t>Бірінші бағыт-қазақстандық патриотизм мен азаматтықты тәрбиелеу, құқықтық тәрбие.</w:t>
      </w:r>
    </w:p>
    <w:p w:rsidR="00EC6806" w:rsidRDefault="00EC6806" w:rsidP="00EC6806">
      <w:pPr>
        <w:jc w:val="both"/>
        <w:rPr>
          <w:sz w:val="28"/>
          <w:szCs w:val="28"/>
          <w:lang w:val="kk-KZ"/>
        </w:rPr>
      </w:pPr>
      <w:r w:rsidRPr="00EC6806">
        <w:rPr>
          <w:sz w:val="28"/>
          <w:szCs w:val="28"/>
          <w:lang w:val="kk-KZ"/>
        </w:rPr>
        <w:t>Мақсаты: жаңа демократиялық қоғамда өмір сүруге қабілетті патриот пен азаматты, тұлғаның саяси, құқықтық және сыбайлас жемқорлыққа қарсы мәдениетін, балалар мен жастардың құқықтық санасын, олардың балалар мен жастар ортасында қатыгездік пен зорлық-зомбылыққа қарсы тұруға дайындығын қалыптастыру.</w:t>
      </w:r>
    </w:p>
    <w:p w:rsidR="00CE2D46" w:rsidRDefault="00CE2D46" w:rsidP="00EC6806">
      <w:pPr>
        <w:jc w:val="both"/>
        <w:rPr>
          <w:sz w:val="28"/>
          <w:szCs w:val="28"/>
          <w:lang w:val="kk-KZ"/>
        </w:rPr>
      </w:pPr>
      <w:r w:rsidRPr="00CE2D46">
        <w:rPr>
          <w:sz w:val="28"/>
          <w:szCs w:val="28"/>
          <w:lang w:val="kk-KZ"/>
        </w:rPr>
        <w:t xml:space="preserve">Осы бағыт бойынша келесі іс-шаралар өткізілді: Білім күні, "мен өз елімнің патриотымын"тақырыбы бойынша бірінші сабақ(2-9 сыныптар), "Конституция күні"сынып сағаттары(2-9 сыныптар), "Заң балалық шақ қорғаудағы"сынып сағаты(3 сыныптар), "ҚР Тілдер күні"сынып сағаттары(2-9 сыныптар), "Адал Ұрпақ" клубы жұмысының іс-шаралары, жеке жоспарға сәйкес, ҚР Тұңғыш Президенті күнін, Тәуелсіздік күнін мерекелеу аясындағы іс-шаралар: "ҚР </w:t>
      </w:r>
      <w:r w:rsidRPr="00CE2D46">
        <w:rPr>
          <w:sz w:val="28"/>
          <w:szCs w:val="28"/>
          <w:lang w:val="kk-KZ"/>
        </w:rPr>
        <w:lastRenderedPageBreak/>
        <w:t>Тәуелсіздік күні(2-9 сыныптар), "Мемлекеттік рәміздер ҚР"(2-9 сыныптар), "Менің Республикам тәуелсіз және гүлденген"(2,4 сыныптар), "Менің Қазақстаным!"(6,8 сынып)</w:t>
      </w:r>
      <w:r w:rsidR="002C585F">
        <w:rPr>
          <w:sz w:val="28"/>
          <w:szCs w:val="28"/>
          <w:lang w:val="kk-KZ"/>
        </w:rPr>
        <w:t>, "Менің Тәуелсіз Қазақстаным!"</w:t>
      </w:r>
      <w:r w:rsidRPr="00CE2D46">
        <w:rPr>
          <w:sz w:val="28"/>
          <w:szCs w:val="28"/>
          <w:lang w:val="kk-KZ"/>
        </w:rPr>
        <w:t>(3 сынып)," ҚР Мемлекеттік рәміздері "(6,8 сынып),"Қазақстанның Тәуелсіздік күні "(9 сынып)," Менің Отаным - Қазақстан " тақырыбында шығармалар сайысы, Жеңістің 75 жылдығына, Отан қорғаушылар күніне арналған іс-шаралар қашықтықтан өтті. Патриоттық тәрбие бойынша барлық іс - шаралар "Рухани жаңғыру-Рухани жаңғыру" бағдарламасын жүзеге асыру аясында өткізілді."конкурс эссе "Біз есте сақтаймыз, біз мақтан тұтамыз!", "ардагерлер туралы естелік "мәнерлеп оқу дистанциялық сайысы," 9 мамыр - Жеңіс күні "қолдан жасалған дистанциялық конкурсы," жеңіске-75 "суреттер дистанциялық конкурсы," жерлес ардагерлер "стендін безендіру," біз</w:t>
      </w:r>
      <w:r w:rsidR="002C585F">
        <w:rPr>
          <w:sz w:val="28"/>
          <w:szCs w:val="28"/>
          <w:lang w:val="kk-KZ"/>
        </w:rPr>
        <w:t xml:space="preserve"> сіздерді ұмытпаймыз</w:t>
      </w:r>
      <w:r w:rsidRPr="00CE2D46">
        <w:rPr>
          <w:sz w:val="28"/>
          <w:szCs w:val="28"/>
          <w:lang w:val="kk-KZ"/>
        </w:rPr>
        <w:t>, ардагерлер!»</w:t>
      </w:r>
    </w:p>
    <w:p w:rsidR="00CE2D46" w:rsidRPr="00CE2D46" w:rsidRDefault="00CE2D46" w:rsidP="00CE2D46">
      <w:pPr>
        <w:jc w:val="both"/>
        <w:rPr>
          <w:sz w:val="28"/>
          <w:szCs w:val="28"/>
          <w:lang w:val="kk-KZ"/>
        </w:rPr>
      </w:pPr>
      <w:r w:rsidRPr="00CE2D46">
        <w:rPr>
          <w:sz w:val="28"/>
          <w:szCs w:val="28"/>
          <w:lang w:val="kk-KZ"/>
        </w:rPr>
        <w:t>"Зорлық-зомбылықсыз және қатыгездіксіз балалық шақ"ақпараттық кампаниясын өткізу бойынша іс-шаралар өткізілді(2-9 сыныптар): "Бала құқығы"(6,8 сыныптар), "Жасөспірім және заң" дөңгелек үстелі (9 сыныптар), "адам құқықтарының жалпыға ортақ декларациясының беттері бойынша"әңгімелесу(5 сыныптар), "құқық бұзушылық дегеніміз не?"(2,4 сын.), "қылмыс пен жаза"сынып сағаты(6,</w:t>
      </w:r>
      <w:r w:rsidR="002C585F">
        <w:rPr>
          <w:sz w:val="28"/>
          <w:szCs w:val="28"/>
          <w:lang w:val="kk-KZ"/>
        </w:rPr>
        <w:t>8 сын.), "Кедейліктен қала</w:t>
      </w:r>
      <w:r w:rsidR="002C585F">
        <w:rPr>
          <w:sz w:val="28"/>
          <w:szCs w:val="28"/>
          <w:lang w:val="kk-KZ"/>
        </w:rPr>
        <w:tab/>
        <w:t xml:space="preserve"> сақтану керек</w:t>
      </w:r>
      <w:r w:rsidRPr="00CE2D46">
        <w:rPr>
          <w:sz w:val="28"/>
          <w:szCs w:val="28"/>
          <w:lang w:val="kk-KZ"/>
        </w:rPr>
        <w:t>"әңгімелесу</w:t>
      </w:r>
      <w:r w:rsidR="007049C3">
        <w:rPr>
          <w:sz w:val="28"/>
          <w:szCs w:val="28"/>
          <w:lang w:val="kk-KZ"/>
        </w:rPr>
        <w:t xml:space="preserve"> (9сын.), "Жемқорлықпен күрес"әңгімелесу (9сын.), "Заманауи қоғамдағы жемқорлық</w:t>
      </w:r>
      <w:r w:rsidRPr="00CE2D46">
        <w:rPr>
          <w:sz w:val="28"/>
          <w:szCs w:val="28"/>
          <w:lang w:val="kk-KZ"/>
        </w:rPr>
        <w:t>"сынып сағаты (6,8 сын.) және т. б.</w:t>
      </w:r>
    </w:p>
    <w:p w:rsidR="00CE2D46" w:rsidRDefault="00CE2D46" w:rsidP="00CE2D46">
      <w:pPr>
        <w:jc w:val="both"/>
        <w:rPr>
          <w:sz w:val="28"/>
          <w:szCs w:val="28"/>
          <w:lang w:val="kk-KZ"/>
        </w:rPr>
      </w:pPr>
      <w:r w:rsidRPr="00CE2D46">
        <w:rPr>
          <w:sz w:val="28"/>
          <w:szCs w:val="28"/>
          <w:lang w:val="kk-KZ"/>
        </w:rPr>
        <w:t>Сонымен қатар "бірінші қоңырау", "Конституция күні", "1 желтоқсан - ҚР Тұңғыш Президенті күні"линейкасы(1-9 сыныптар),"Тәуелсіздік күні", мектеп фойесінде орналасқан "1 желтоқсан-Қазақстан Республикасының тұнғыш Президенті күні", "Тәуелсіздік күні" атты стендтер рәсімделді.»</w:t>
      </w:r>
    </w:p>
    <w:p w:rsidR="00CE2D46" w:rsidRPr="00CE2D46" w:rsidRDefault="00CE2D46" w:rsidP="00CE2D46">
      <w:pPr>
        <w:jc w:val="both"/>
        <w:rPr>
          <w:sz w:val="28"/>
          <w:szCs w:val="28"/>
          <w:lang w:val="kk-KZ"/>
        </w:rPr>
      </w:pPr>
      <w:r w:rsidRPr="00CE2D46">
        <w:rPr>
          <w:sz w:val="28"/>
          <w:szCs w:val="28"/>
          <w:lang w:val="kk-KZ"/>
        </w:rPr>
        <w:t>Екінші бағыт-рухани-адамгершілік тәрбие.</w:t>
      </w:r>
    </w:p>
    <w:p w:rsidR="00CE2D46" w:rsidRPr="00CE2D46" w:rsidRDefault="00CE2D46" w:rsidP="00CE2D46">
      <w:pPr>
        <w:jc w:val="both"/>
        <w:rPr>
          <w:sz w:val="28"/>
          <w:szCs w:val="28"/>
          <w:lang w:val="kk-KZ"/>
        </w:rPr>
      </w:pPr>
      <w:r w:rsidRPr="00CE2D46">
        <w:rPr>
          <w:sz w:val="28"/>
          <w:szCs w:val="28"/>
          <w:lang w:val="kk-KZ"/>
        </w:rPr>
        <w:t>Мақсаты: тұлғаның рухани-адамгершілік және этикалық қағидаларын, оның жалпы адамзаттық құндылықтармен, қазақстандық қоғам өмірінің нормалары мен дәстүрлерімен келісілетін моральдық қасиеттері мен ұстанымдарын қалыптастыру.</w:t>
      </w:r>
    </w:p>
    <w:p w:rsidR="00CE2D46" w:rsidRPr="00CE2D46" w:rsidRDefault="00CE2D46" w:rsidP="00CE2D46">
      <w:pPr>
        <w:jc w:val="both"/>
        <w:rPr>
          <w:sz w:val="28"/>
          <w:szCs w:val="28"/>
          <w:lang w:val="kk-KZ"/>
        </w:rPr>
      </w:pPr>
      <w:r w:rsidRPr="00CE2D46">
        <w:rPr>
          <w:sz w:val="28"/>
          <w:szCs w:val="28"/>
          <w:lang w:val="kk-KZ"/>
        </w:rPr>
        <w:t>Осы бағыт бойынша келесі іс - шаралар өткізілді: "Мектепке жол" қайырымдылық іс-шарасы, "достық және достар туралы"сынып сағаты(2,4 сынып), "СӨС-ұлт денсаулығына кілт!", "Менің отбасым" өлең байқауы (2-4 сынып), " әже атамен қатар..."(2-4 сынып)," Менің отбасым "эссе (8,9 сынып); жалпы мектептік іс-шаралар:" Қарттар күні"," жаңа жылдық бал-маскарад"," Наурыз", "8 наурыз – Халықаралық әйелдер күні"»; Қазақстан Халықтарының Бірлігі күніне арналған дистанциялық іс-шаралар: мәнерлеп оқу сайысы, суреттер, коллаждар сайысы, "Наурыз" мерекесіне арналған дистанциялық іс-шаралар: мереке тарихы туралы презентация, " Сәлем, Наурыз!", қашықтықтан Акция "Құстар біздің досымыз!"Қазақстан-біздің ортақ үйіміз"ашық сынып сағаты( 3 сынып), 3 сыныпта "отбасы жылуы" ашық сынып сағаты, " рухани байлық деген не?"(6,8), ашық сынып сағаты 5 сын. "Толеранттылық", "мектептегі тәртіп мәдениеті туралы"сынып сағаты (2,4 сын.), "біздің аталарымыз бен әжелеріміз" викторинасы (2,4 сын.), "бізге және біздің айналамызда мейірімділік" сынып сағаты (2,4 сын.), "Ақылдылар мен ақылды" білгірлер сайысы, "мейірімді іс Мейірімді жүрсе"сынып сағаты(2,4 сын.) және т. б.</w:t>
      </w:r>
    </w:p>
    <w:p w:rsidR="00CE2D46" w:rsidRPr="00853EAF" w:rsidRDefault="00CE2D46" w:rsidP="00CE2D46">
      <w:pPr>
        <w:jc w:val="both"/>
        <w:rPr>
          <w:sz w:val="28"/>
          <w:szCs w:val="28"/>
          <w:lang w:val="kk-KZ"/>
        </w:rPr>
      </w:pPr>
      <w:r w:rsidRPr="00853EAF">
        <w:rPr>
          <w:sz w:val="28"/>
          <w:szCs w:val="28"/>
          <w:lang w:val="kk-KZ"/>
        </w:rPr>
        <w:t>Үшінші бағыт-ұлттық тәрбие.</w:t>
      </w:r>
    </w:p>
    <w:p w:rsidR="00CE2D46" w:rsidRPr="00853EAF" w:rsidRDefault="00CE2D46" w:rsidP="00853EAF">
      <w:pPr>
        <w:pStyle w:val="a4"/>
        <w:jc w:val="both"/>
        <w:rPr>
          <w:rFonts w:ascii="Times New Roman" w:hAnsi="Times New Roman"/>
          <w:sz w:val="28"/>
          <w:szCs w:val="28"/>
          <w:lang w:val="kk-KZ"/>
        </w:rPr>
      </w:pPr>
      <w:r w:rsidRPr="00853EAF">
        <w:rPr>
          <w:rFonts w:ascii="Times New Roman" w:hAnsi="Times New Roman"/>
          <w:sz w:val="28"/>
          <w:szCs w:val="28"/>
          <w:lang w:val="kk-KZ"/>
        </w:rPr>
        <w:lastRenderedPageBreak/>
        <w:t>Мақсаты: тұлғаның жалпы адамзаттық және ұлттық құндылықтарға бағдарлануы, ана мен мемлекеттік тілге, қазақ халқының мәдениетіне, Қазақстан Республикасының этностары мен этностық топтарына құрмет көрсету.</w:t>
      </w:r>
      <w:r w:rsidR="00853EAF" w:rsidRPr="00853EAF">
        <w:rPr>
          <w:rFonts w:ascii="Times New Roman" w:hAnsi="Times New Roman"/>
          <w:sz w:val="28"/>
          <w:szCs w:val="28"/>
          <w:lang w:val="kk-KZ"/>
        </w:rPr>
        <w:t xml:space="preserve">                                                                                                                                           </w:t>
      </w:r>
      <w:r w:rsidRPr="00853EAF">
        <w:rPr>
          <w:rFonts w:ascii="Times New Roman" w:hAnsi="Times New Roman"/>
          <w:sz w:val="28"/>
          <w:szCs w:val="28"/>
          <w:lang w:val="kk-KZ"/>
        </w:rPr>
        <w:t>Келесі іс-шаралар өткізілді:</w:t>
      </w:r>
    </w:p>
    <w:p w:rsidR="000C2E41" w:rsidRPr="00853EAF" w:rsidRDefault="00115CE5" w:rsidP="00853EAF">
      <w:pPr>
        <w:pStyle w:val="a4"/>
        <w:jc w:val="both"/>
        <w:rPr>
          <w:rFonts w:ascii="Times New Roman" w:hAnsi="Times New Roman"/>
          <w:sz w:val="28"/>
          <w:szCs w:val="28"/>
          <w:lang w:val="kk-KZ"/>
        </w:rPr>
      </w:pPr>
      <w:r w:rsidRPr="00853EAF">
        <w:rPr>
          <w:rFonts w:ascii="Times New Roman" w:hAnsi="Times New Roman"/>
          <w:sz w:val="28"/>
          <w:szCs w:val="28"/>
          <w:lang w:val="kk-KZ"/>
        </w:rPr>
        <w:t xml:space="preserve">  </w:t>
      </w:r>
      <w:r w:rsidR="00CE2D46" w:rsidRPr="00853EAF">
        <w:rPr>
          <w:rFonts w:ascii="Times New Roman" w:hAnsi="Times New Roman"/>
          <w:sz w:val="28"/>
          <w:szCs w:val="28"/>
          <w:lang w:val="kk-KZ"/>
        </w:rPr>
        <w:t xml:space="preserve">"Үш тілде сөйлейміз" сынып сағаты </w:t>
      </w:r>
      <w:r w:rsidR="007049C3" w:rsidRPr="00853EAF">
        <w:rPr>
          <w:rFonts w:ascii="Times New Roman" w:hAnsi="Times New Roman"/>
          <w:sz w:val="28"/>
          <w:szCs w:val="28"/>
          <w:lang w:val="kk-KZ"/>
        </w:rPr>
        <w:t>(2,4 сын.), "Тіл менің - досым</w:t>
      </w:r>
      <w:r w:rsidR="00CE2D46" w:rsidRPr="00853EAF">
        <w:rPr>
          <w:rFonts w:ascii="Times New Roman" w:hAnsi="Times New Roman"/>
          <w:sz w:val="28"/>
          <w:szCs w:val="28"/>
          <w:lang w:val="kk-KZ"/>
        </w:rPr>
        <w:t>"сынып сағаты(6,8 сын.), Қазақстан халықтары Ассамблеясының 25-жылдығы аясында 25 тақырыптық күн өткізу бойынша іс-шаралар (жеке жоспарға сәйкес): "Қазақстан халқы Ассамблеясы -25" линейкасы, "Қазақстан балалар көзімен" суреттер конкурсы, "халық даналығына үндеу" рефераттар конкурсы, "Ұлт жоспары – 100 нақты қадам" ақпараттық сағаты, "Қазақстан халқы" бірыңғай сабағы, "Біз Қазақстан азаматтарымыз" сынып сағаты, "Дружат люди всей Земли"(6,8 сын.), " Қазақстан – менің туған өлкем"(5 сынып), " Тәуелсіз Қазақстаным!"(9 сынып), "ҚР Мемлекеттік рәміздері" (5 сынып), "ҚР рәміздері"(6,8 сынып) және т. б.</w:t>
      </w:r>
    </w:p>
    <w:p w:rsidR="00CE2D46" w:rsidRPr="00853EAF" w:rsidRDefault="00CE2D46" w:rsidP="00853EAF">
      <w:pPr>
        <w:pStyle w:val="a4"/>
        <w:jc w:val="both"/>
        <w:rPr>
          <w:rFonts w:ascii="Times New Roman" w:hAnsi="Times New Roman"/>
          <w:sz w:val="28"/>
          <w:szCs w:val="28"/>
          <w:lang w:val="kk-KZ"/>
        </w:rPr>
      </w:pPr>
      <w:r w:rsidRPr="00853EAF">
        <w:rPr>
          <w:rFonts w:ascii="Times New Roman" w:hAnsi="Times New Roman"/>
          <w:sz w:val="28"/>
          <w:szCs w:val="28"/>
          <w:lang w:val="kk-KZ"/>
        </w:rPr>
        <w:t>Төртінші бағыт-Отбасылық тәрбие.</w:t>
      </w:r>
    </w:p>
    <w:p w:rsidR="00CE2D46" w:rsidRPr="00853EAF" w:rsidRDefault="00CE2D46" w:rsidP="00853EAF">
      <w:pPr>
        <w:pStyle w:val="a4"/>
        <w:jc w:val="both"/>
        <w:rPr>
          <w:rFonts w:ascii="Times New Roman" w:hAnsi="Times New Roman"/>
          <w:sz w:val="28"/>
          <w:szCs w:val="28"/>
          <w:lang w:val="kk-KZ"/>
        </w:rPr>
      </w:pPr>
      <w:r w:rsidRPr="00853EAF">
        <w:rPr>
          <w:rFonts w:ascii="Times New Roman" w:hAnsi="Times New Roman"/>
          <w:sz w:val="28"/>
          <w:szCs w:val="28"/>
          <w:lang w:val="kk-KZ"/>
        </w:rPr>
        <w:t>Мақсаты: ата-аналарға білім беру, олардың психологиялық-педагогикалық құзыреттілігін және балаларды тәрбиелеу жауапкершілігін арттыру.</w:t>
      </w:r>
    </w:p>
    <w:p w:rsidR="00CE2D46" w:rsidRPr="00853EAF" w:rsidRDefault="00CE2D46" w:rsidP="00853EAF">
      <w:pPr>
        <w:pStyle w:val="a4"/>
        <w:jc w:val="both"/>
        <w:rPr>
          <w:rFonts w:ascii="Times New Roman" w:hAnsi="Times New Roman"/>
          <w:sz w:val="28"/>
          <w:szCs w:val="28"/>
          <w:lang w:val="kk-KZ"/>
        </w:rPr>
      </w:pPr>
      <w:r w:rsidRPr="00853EAF">
        <w:rPr>
          <w:rFonts w:ascii="Times New Roman" w:hAnsi="Times New Roman"/>
          <w:sz w:val="28"/>
          <w:szCs w:val="28"/>
          <w:lang w:val="kk-KZ"/>
        </w:rPr>
        <w:t>Осы бағыт бойынша ағымдағы жылы келесі іс – шаралар өткізілді: сынып сағаттары: "Отбасы-менің қуанышым" сынып сағаты (2,4 сынып).),</w:t>
      </w:r>
    </w:p>
    <w:p w:rsidR="00CE2D46" w:rsidRPr="00853EAF" w:rsidRDefault="007049C3" w:rsidP="00853EAF">
      <w:pPr>
        <w:pStyle w:val="a4"/>
        <w:jc w:val="both"/>
        <w:rPr>
          <w:rFonts w:ascii="Times New Roman" w:hAnsi="Times New Roman"/>
          <w:sz w:val="28"/>
          <w:szCs w:val="28"/>
          <w:lang w:val="kk-KZ"/>
        </w:rPr>
      </w:pPr>
      <w:r w:rsidRPr="00853EAF">
        <w:rPr>
          <w:rFonts w:ascii="Times New Roman" w:hAnsi="Times New Roman"/>
          <w:sz w:val="28"/>
          <w:szCs w:val="28"/>
          <w:lang w:val="kk-KZ"/>
        </w:rPr>
        <w:t>"Отбасы деген сөзде қаншама мән жатыр" сынып сағаты (2,4 сынып</w:t>
      </w:r>
      <w:r w:rsidR="00CE2D46" w:rsidRPr="00853EAF">
        <w:rPr>
          <w:rFonts w:ascii="Times New Roman" w:hAnsi="Times New Roman"/>
          <w:sz w:val="28"/>
          <w:szCs w:val="28"/>
          <w:lang w:val="kk-KZ"/>
        </w:rPr>
        <w:t xml:space="preserve">), "Менің отбасым - менің </w:t>
      </w:r>
      <w:r w:rsidRPr="00853EAF">
        <w:rPr>
          <w:rFonts w:ascii="Times New Roman" w:hAnsi="Times New Roman"/>
          <w:sz w:val="28"/>
          <w:szCs w:val="28"/>
          <w:lang w:val="kk-KZ"/>
        </w:rPr>
        <w:t>тірегім" әңгімелесу (2,4 сынып</w:t>
      </w:r>
      <w:r w:rsidR="00CE2D46" w:rsidRPr="00853EAF">
        <w:rPr>
          <w:rFonts w:ascii="Times New Roman" w:hAnsi="Times New Roman"/>
          <w:sz w:val="28"/>
          <w:szCs w:val="28"/>
          <w:lang w:val="kk-KZ"/>
        </w:rPr>
        <w:t xml:space="preserve">), "отбасы және отбасылық </w:t>
      </w:r>
      <w:r w:rsidRPr="00853EAF">
        <w:rPr>
          <w:rFonts w:ascii="Times New Roman" w:hAnsi="Times New Roman"/>
          <w:sz w:val="28"/>
          <w:szCs w:val="28"/>
          <w:lang w:val="kk-KZ"/>
        </w:rPr>
        <w:t>дәстүрлер "менің өмірімде"(3 сынып</w:t>
      </w:r>
      <w:r w:rsidR="00CE2D46" w:rsidRPr="00853EAF">
        <w:rPr>
          <w:rFonts w:ascii="Times New Roman" w:hAnsi="Times New Roman"/>
          <w:sz w:val="28"/>
          <w:szCs w:val="28"/>
          <w:lang w:val="kk-KZ"/>
        </w:rPr>
        <w:t>),</w:t>
      </w:r>
      <w:r w:rsidRPr="00853EAF">
        <w:rPr>
          <w:rFonts w:ascii="Times New Roman" w:hAnsi="Times New Roman"/>
          <w:sz w:val="28"/>
          <w:szCs w:val="28"/>
          <w:lang w:val="kk-KZ"/>
        </w:rPr>
        <w:t xml:space="preserve"> "Менің отбасым"әңгімелесу(5 сынып</w:t>
      </w:r>
      <w:r w:rsidR="00CE2D46" w:rsidRPr="00853EAF">
        <w:rPr>
          <w:rFonts w:ascii="Times New Roman" w:hAnsi="Times New Roman"/>
          <w:sz w:val="28"/>
          <w:szCs w:val="28"/>
          <w:lang w:val="kk-KZ"/>
        </w:rPr>
        <w:t>),</w:t>
      </w:r>
      <w:r w:rsidRPr="00853EAF">
        <w:rPr>
          <w:rFonts w:ascii="Times New Roman" w:hAnsi="Times New Roman"/>
          <w:sz w:val="28"/>
          <w:szCs w:val="28"/>
          <w:lang w:val="kk-KZ"/>
        </w:rPr>
        <w:t xml:space="preserve"> "Отбасы сөзінде қаншама мән жатыр"(6,8 сынып), "отбасы және сен"(9 сынып</w:t>
      </w:r>
      <w:r w:rsidR="00CE2D46" w:rsidRPr="00853EAF">
        <w:rPr>
          <w:rFonts w:ascii="Times New Roman" w:hAnsi="Times New Roman"/>
          <w:sz w:val="28"/>
          <w:szCs w:val="28"/>
          <w:lang w:val="kk-KZ"/>
        </w:rPr>
        <w:t>) және т. б. жалпы мектептік іс – шаралар өткізілді: "Рухани жаңғыру – қоғамдық сананы жаңғырту", "Қарттар күні", "" жаңа жыл"," 8 наурыз-Аналар мерекесі", " Наурыз»</w:t>
      </w:r>
    </w:p>
    <w:p w:rsidR="00CE2D46" w:rsidRPr="00853EAF" w:rsidRDefault="00CE2D46" w:rsidP="00853EAF">
      <w:pPr>
        <w:pStyle w:val="a4"/>
        <w:jc w:val="both"/>
        <w:rPr>
          <w:rFonts w:ascii="Times New Roman" w:hAnsi="Times New Roman"/>
          <w:sz w:val="28"/>
          <w:szCs w:val="28"/>
          <w:lang w:val="kk-KZ"/>
        </w:rPr>
      </w:pPr>
      <w:r w:rsidRPr="00853EAF">
        <w:rPr>
          <w:rFonts w:ascii="Times New Roman" w:hAnsi="Times New Roman"/>
          <w:sz w:val="28"/>
          <w:szCs w:val="28"/>
          <w:lang w:val="kk-KZ"/>
        </w:rPr>
        <w:t>Бесінші бағыт-Еңбек, экономикалық және экологиялық тәрбие.</w:t>
      </w:r>
    </w:p>
    <w:p w:rsidR="00CE2D46" w:rsidRPr="00853EAF" w:rsidRDefault="00CE2D46" w:rsidP="00853EAF">
      <w:pPr>
        <w:pStyle w:val="a4"/>
        <w:jc w:val="both"/>
        <w:rPr>
          <w:rFonts w:ascii="Times New Roman" w:hAnsi="Times New Roman"/>
          <w:sz w:val="28"/>
          <w:szCs w:val="28"/>
          <w:lang w:val="kk-KZ"/>
        </w:rPr>
      </w:pPr>
      <w:r w:rsidRPr="00853EAF">
        <w:rPr>
          <w:rFonts w:ascii="Times New Roman" w:hAnsi="Times New Roman"/>
          <w:sz w:val="28"/>
          <w:szCs w:val="28"/>
          <w:lang w:val="kk-KZ"/>
        </w:rPr>
        <w:t>Мақсаты: кәсіби өзін-өзі анықтауға саналы көзқарасты қалыптастыру, экономикалық ойлауды және тұлғаның экологиялық мәдениетін дамыту.</w:t>
      </w:r>
    </w:p>
    <w:p w:rsidR="00CE2D46" w:rsidRPr="00853EAF" w:rsidRDefault="00CE2D46" w:rsidP="00853EAF">
      <w:pPr>
        <w:pStyle w:val="a4"/>
        <w:jc w:val="both"/>
        <w:rPr>
          <w:rFonts w:ascii="Times New Roman" w:hAnsi="Times New Roman"/>
          <w:sz w:val="28"/>
          <w:szCs w:val="28"/>
          <w:lang w:val="kk-KZ"/>
        </w:rPr>
      </w:pPr>
      <w:r w:rsidRPr="00853EAF">
        <w:rPr>
          <w:rFonts w:ascii="Times New Roman" w:hAnsi="Times New Roman"/>
          <w:sz w:val="28"/>
          <w:szCs w:val="28"/>
          <w:lang w:val="kk-KZ"/>
        </w:rPr>
        <w:t>Осы бағыт бойынша келесі іс-шарала</w:t>
      </w:r>
      <w:r w:rsidR="007049C3" w:rsidRPr="00853EAF">
        <w:rPr>
          <w:rFonts w:ascii="Times New Roman" w:hAnsi="Times New Roman"/>
          <w:sz w:val="28"/>
          <w:szCs w:val="28"/>
          <w:lang w:val="kk-KZ"/>
        </w:rPr>
        <w:t>р өткізілді: сынып сағаттары: "Ж</w:t>
      </w:r>
      <w:r w:rsidRPr="00853EAF">
        <w:rPr>
          <w:rFonts w:ascii="Times New Roman" w:hAnsi="Times New Roman"/>
          <w:sz w:val="28"/>
          <w:szCs w:val="28"/>
          <w:lang w:val="kk-KZ"/>
        </w:rPr>
        <w:t>аңа уақыт –жаңа мамандықтар"</w:t>
      </w:r>
      <w:r w:rsidR="007049C3" w:rsidRPr="00853EAF">
        <w:rPr>
          <w:rFonts w:ascii="Times New Roman" w:hAnsi="Times New Roman"/>
          <w:sz w:val="28"/>
          <w:szCs w:val="28"/>
          <w:lang w:val="kk-KZ"/>
        </w:rPr>
        <w:t>(9 сынып), "Біз таңдайтын жол" (6,8 сынып)," М</w:t>
      </w:r>
      <w:r w:rsidRPr="00853EAF">
        <w:rPr>
          <w:rFonts w:ascii="Times New Roman" w:hAnsi="Times New Roman"/>
          <w:sz w:val="28"/>
          <w:szCs w:val="28"/>
          <w:lang w:val="kk-KZ"/>
        </w:rPr>
        <w:t>ұғалімдер</w:t>
      </w:r>
      <w:r w:rsidR="007049C3" w:rsidRPr="00853EAF">
        <w:rPr>
          <w:rFonts w:ascii="Times New Roman" w:hAnsi="Times New Roman"/>
          <w:sz w:val="28"/>
          <w:szCs w:val="28"/>
          <w:lang w:val="kk-KZ"/>
        </w:rPr>
        <w:t xml:space="preserve"> күні "(2-9 сынып)," М</w:t>
      </w:r>
      <w:r w:rsidRPr="00853EAF">
        <w:rPr>
          <w:rFonts w:ascii="Times New Roman" w:hAnsi="Times New Roman"/>
          <w:sz w:val="28"/>
          <w:szCs w:val="28"/>
          <w:lang w:val="kk-KZ"/>
        </w:rPr>
        <w:t>ұғалімдер күнім</w:t>
      </w:r>
      <w:r w:rsidR="007049C3" w:rsidRPr="00853EAF">
        <w:rPr>
          <w:rFonts w:ascii="Times New Roman" w:hAnsi="Times New Roman"/>
          <w:sz w:val="28"/>
          <w:szCs w:val="28"/>
          <w:lang w:val="kk-KZ"/>
        </w:rPr>
        <w:t>ен, қымбатты мұғалімдер!"(2-4сынып), сынып сағаты "М</w:t>
      </w:r>
      <w:r w:rsidRPr="00853EAF">
        <w:rPr>
          <w:rFonts w:ascii="Times New Roman" w:hAnsi="Times New Roman"/>
          <w:sz w:val="28"/>
          <w:szCs w:val="28"/>
          <w:lang w:val="kk-KZ"/>
        </w:rPr>
        <w:t>ұғалім, сенің есіңе..."Күзгі сыйлықтар</w:t>
      </w:r>
      <w:r w:rsidR="007049C3" w:rsidRPr="00853EAF">
        <w:rPr>
          <w:rFonts w:ascii="Times New Roman" w:hAnsi="Times New Roman"/>
          <w:sz w:val="28"/>
          <w:szCs w:val="28"/>
          <w:lang w:val="kk-KZ"/>
        </w:rPr>
        <w:t>"экологиялық көрмесі(2,4 сынып) "Ж</w:t>
      </w:r>
      <w:r w:rsidRPr="00853EAF">
        <w:rPr>
          <w:rFonts w:ascii="Times New Roman" w:hAnsi="Times New Roman"/>
          <w:sz w:val="28"/>
          <w:szCs w:val="28"/>
          <w:lang w:val="kk-KZ"/>
        </w:rPr>
        <w:t>алқау</w:t>
      </w:r>
      <w:r w:rsidR="007049C3" w:rsidRPr="00853EAF">
        <w:rPr>
          <w:rFonts w:ascii="Times New Roman" w:hAnsi="Times New Roman"/>
          <w:sz w:val="28"/>
          <w:szCs w:val="28"/>
          <w:lang w:val="kk-KZ"/>
        </w:rPr>
        <w:t xml:space="preserve">ланбай </w:t>
      </w:r>
      <w:r w:rsidRPr="00853EAF">
        <w:rPr>
          <w:rFonts w:ascii="Times New Roman" w:hAnsi="Times New Roman"/>
          <w:sz w:val="28"/>
          <w:szCs w:val="28"/>
          <w:lang w:val="kk-KZ"/>
        </w:rPr>
        <w:t>еңбек</w:t>
      </w:r>
      <w:r w:rsidR="007049C3" w:rsidRPr="00853EAF">
        <w:rPr>
          <w:rFonts w:ascii="Times New Roman" w:hAnsi="Times New Roman"/>
          <w:sz w:val="28"/>
          <w:szCs w:val="28"/>
          <w:lang w:val="kk-KZ"/>
        </w:rPr>
        <w:t xml:space="preserve"> ету керек" әңгімесі(2,4 сынып</w:t>
      </w:r>
      <w:r w:rsidRPr="00853EAF">
        <w:rPr>
          <w:rFonts w:ascii="Times New Roman" w:hAnsi="Times New Roman"/>
          <w:sz w:val="28"/>
          <w:szCs w:val="28"/>
          <w:lang w:val="kk-KZ"/>
        </w:rPr>
        <w:t>) "Жер шарының жану</w:t>
      </w:r>
      <w:r w:rsidR="007049C3" w:rsidRPr="00853EAF">
        <w:rPr>
          <w:rFonts w:ascii="Times New Roman" w:hAnsi="Times New Roman"/>
          <w:sz w:val="28"/>
          <w:szCs w:val="28"/>
          <w:lang w:val="kk-KZ"/>
        </w:rPr>
        <w:t>арлар әлемі"викторинасы (2,4 сынып), "Эко-сағат" бірыңғай сабақ(2-9 сынып</w:t>
      </w:r>
      <w:r w:rsidRPr="00853EAF">
        <w:rPr>
          <w:rFonts w:ascii="Times New Roman" w:hAnsi="Times New Roman"/>
          <w:sz w:val="28"/>
          <w:szCs w:val="28"/>
          <w:lang w:val="kk-KZ"/>
        </w:rPr>
        <w:t>)</w:t>
      </w:r>
      <w:r w:rsidR="007049C3" w:rsidRPr="00853EAF">
        <w:rPr>
          <w:rFonts w:ascii="Times New Roman" w:hAnsi="Times New Roman"/>
          <w:sz w:val="28"/>
          <w:szCs w:val="28"/>
          <w:lang w:val="kk-KZ"/>
        </w:rPr>
        <w:t>, "Экология"сынып сағаты(6,8 сынып</w:t>
      </w:r>
      <w:r w:rsidRPr="00853EAF">
        <w:rPr>
          <w:rFonts w:ascii="Times New Roman" w:hAnsi="Times New Roman"/>
          <w:sz w:val="28"/>
          <w:szCs w:val="28"/>
          <w:lang w:val="kk-KZ"/>
        </w:rPr>
        <w:t>), "Менің таңдауым-менің бо</w:t>
      </w:r>
      <w:r w:rsidR="007049C3" w:rsidRPr="00853EAF">
        <w:rPr>
          <w:rFonts w:ascii="Times New Roman" w:hAnsi="Times New Roman"/>
          <w:sz w:val="28"/>
          <w:szCs w:val="28"/>
          <w:lang w:val="kk-KZ"/>
        </w:rPr>
        <w:t>лашағым"ашық сынып сағаты (9 сынып</w:t>
      </w:r>
      <w:r w:rsidRPr="00853EAF">
        <w:rPr>
          <w:rFonts w:ascii="Times New Roman" w:hAnsi="Times New Roman"/>
          <w:sz w:val="28"/>
          <w:szCs w:val="28"/>
          <w:lang w:val="kk-KZ"/>
        </w:rPr>
        <w:t>) және т. б.</w:t>
      </w:r>
    </w:p>
    <w:p w:rsidR="00CE2D46" w:rsidRPr="00853EAF" w:rsidRDefault="00CE2D46" w:rsidP="00853EAF">
      <w:pPr>
        <w:pStyle w:val="a4"/>
        <w:jc w:val="both"/>
        <w:rPr>
          <w:rFonts w:ascii="Times New Roman" w:hAnsi="Times New Roman"/>
          <w:sz w:val="28"/>
          <w:szCs w:val="28"/>
          <w:lang w:val="kk-KZ"/>
        </w:rPr>
      </w:pPr>
      <w:r w:rsidRPr="00853EAF">
        <w:rPr>
          <w:rFonts w:ascii="Times New Roman" w:hAnsi="Times New Roman"/>
          <w:sz w:val="28"/>
          <w:szCs w:val="28"/>
          <w:lang w:val="kk-KZ"/>
        </w:rPr>
        <w:t>Экологиялық білім мен экологиялық мәдениетті өскелең ұрпақты оқыту мен тәрбиелеудің тиімді құралы ретінде пайдалану мақсатында, сондай-ақ экологиялық жұмыстың түрлері мен әдістерін жетілдіре отырып және мектепте экологиялық жұмыстың практикалық дағдыларын дағдыландыра отырып, бірінші жартыжылдықта оқушылар, ата-аналар, мұғалімдер және басқа тұрғындар арасында экологиялық жұмыстар жүргізілді. Экологиялық тәрбие мәселелері сынып сағаттарында, экологиялық мерекелерде, ата-аналар жиналыстарында, сабақтарда және сабақтан тыс уақытта шешіледі.</w:t>
      </w:r>
    </w:p>
    <w:p w:rsidR="00CE2D46" w:rsidRPr="00853EAF" w:rsidRDefault="000C2E41" w:rsidP="00853EAF">
      <w:pPr>
        <w:pStyle w:val="a4"/>
        <w:jc w:val="both"/>
        <w:rPr>
          <w:rFonts w:ascii="Times New Roman" w:hAnsi="Times New Roman"/>
          <w:sz w:val="28"/>
          <w:szCs w:val="28"/>
          <w:lang w:val="kk-KZ"/>
        </w:rPr>
      </w:pPr>
      <w:r w:rsidRPr="00853EAF">
        <w:rPr>
          <w:rFonts w:ascii="Times New Roman" w:hAnsi="Times New Roman"/>
          <w:sz w:val="28"/>
          <w:szCs w:val="28"/>
          <w:lang w:val="kk-KZ"/>
        </w:rPr>
        <w:lastRenderedPageBreak/>
        <w:t xml:space="preserve"> </w:t>
      </w:r>
      <w:r w:rsidR="00221D42" w:rsidRPr="00853EAF">
        <w:rPr>
          <w:rFonts w:ascii="Times New Roman" w:hAnsi="Times New Roman"/>
          <w:sz w:val="28"/>
          <w:szCs w:val="28"/>
          <w:lang w:val="kk-KZ"/>
        </w:rPr>
        <w:t xml:space="preserve"> </w:t>
      </w:r>
      <w:r w:rsidR="00CE2D46" w:rsidRPr="00853EAF">
        <w:rPr>
          <w:rFonts w:ascii="Times New Roman" w:hAnsi="Times New Roman"/>
          <w:sz w:val="28"/>
          <w:szCs w:val="28"/>
          <w:lang w:val="kk-KZ"/>
        </w:rPr>
        <w:t>Мектепте қыркүйек айында өткен "Күзгі бал" мерекесі дәстүрлі түрде атап өтіледі. Балалар осы мерекеге үлкен қызығушылықпен дайындалды: табиғи материалдардан, көкөністерден, жемістерден бұйымдар жасады.</w:t>
      </w:r>
    </w:p>
    <w:p w:rsidR="00CE2D46" w:rsidRPr="00853EAF" w:rsidRDefault="00CE2D46" w:rsidP="00853EAF">
      <w:pPr>
        <w:pStyle w:val="a4"/>
        <w:jc w:val="both"/>
        <w:rPr>
          <w:rFonts w:ascii="Times New Roman" w:hAnsi="Times New Roman"/>
          <w:sz w:val="28"/>
          <w:szCs w:val="28"/>
          <w:lang w:val="kk-KZ"/>
        </w:rPr>
      </w:pPr>
      <w:r w:rsidRPr="00853EAF">
        <w:rPr>
          <w:rFonts w:ascii="Times New Roman" w:hAnsi="Times New Roman"/>
          <w:sz w:val="28"/>
          <w:szCs w:val="28"/>
          <w:lang w:val="kk-KZ"/>
        </w:rPr>
        <w:t>Дүниетану сабағында және сыныптан тыс жұмыста, жаратылыстану, биология, география, химия сабақтарында балалар экологиялық жұмыстың теориялық және практикалық дағдыларын алды.</w:t>
      </w:r>
    </w:p>
    <w:p w:rsidR="00CE2D46" w:rsidRPr="00853EAF" w:rsidRDefault="00CE2D46" w:rsidP="00853EAF">
      <w:pPr>
        <w:pStyle w:val="a4"/>
        <w:jc w:val="both"/>
        <w:rPr>
          <w:rFonts w:ascii="Times New Roman" w:hAnsi="Times New Roman"/>
          <w:sz w:val="28"/>
          <w:szCs w:val="28"/>
          <w:lang w:val="kk-KZ"/>
        </w:rPr>
      </w:pPr>
      <w:r w:rsidRPr="00853EAF">
        <w:rPr>
          <w:rFonts w:ascii="Times New Roman" w:hAnsi="Times New Roman"/>
          <w:sz w:val="28"/>
          <w:szCs w:val="28"/>
          <w:lang w:val="kk-KZ"/>
        </w:rPr>
        <w:t>Мектепте экология бойынша стендтер безендірілді.</w:t>
      </w:r>
    </w:p>
    <w:p w:rsidR="00E81983" w:rsidRPr="00853EAF" w:rsidRDefault="00CE2D46" w:rsidP="00853EAF">
      <w:pPr>
        <w:pStyle w:val="a4"/>
        <w:jc w:val="both"/>
        <w:rPr>
          <w:rFonts w:ascii="Times New Roman" w:hAnsi="Times New Roman"/>
          <w:sz w:val="28"/>
          <w:szCs w:val="28"/>
          <w:lang w:val="kk-KZ"/>
        </w:rPr>
      </w:pPr>
      <w:r w:rsidRPr="00853EAF">
        <w:rPr>
          <w:rFonts w:ascii="Times New Roman" w:hAnsi="Times New Roman"/>
          <w:sz w:val="28"/>
          <w:szCs w:val="28"/>
          <w:lang w:val="kk-KZ"/>
        </w:rPr>
        <w:t>Мектеп аумағын абаттандыру, көгалдандыру және тазалау бойынша экологиялық сенбіліктер өткізіледі.</w:t>
      </w:r>
    </w:p>
    <w:p w:rsidR="00CE2D46" w:rsidRPr="00853EAF" w:rsidRDefault="00E81983" w:rsidP="00853EAF">
      <w:pPr>
        <w:pStyle w:val="a4"/>
        <w:jc w:val="both"/>
        <w:rPr>
          <w:rFonts w:ascii="Times New Roman" w:hAnsi="Times New Roman"/>
          <w:sz w:val="28"/>
          <w:szCs w:val="28"/>
          <w:lang w:val="kk-KZ"/>
        </w:rPr>
      </w:pPr>
      <w:r w:rsidRPr="00853EAF">
        <w:rPr>
          <w:rFonts w:ascii="Times New Roman" w:hAnsi="Times New Roman"/>
          <w:sz w:val="28"/>
          <w:szCs w:val="28"/>
          <w:lang w:val="kk-KZ"/>
        </w:rPr>
        <w:t xml:space="preserve">   </w:t>
      </w:r>
      <w:r w:rsidR="00CE2D46" w:rsidRPr="00853EAF">
        <w:rPr>
          <w:rFonts w:ascii="Times New Roman" w:hAnsi="Times New Roman"/>
          <w:sz w:val="28"/>
          <w:szCs w:val="28"/>
          <w:lang w:val="kk-KZ"/>
        </w:rPr>
        <w:t>Күтілетін соңғы нәтижелер:</w:t>
      </w:r>
    </w:p>
    <w:p w:rsidR="000C2E41" w:rsidRPr="00853EAF" w:rsidRDefault="00CE2D46" w:rsidP="00853EAF">
      <w:pPr>
        <w:pStyle w:val="a4"/>
        <w:jc w:val="both"/>
        <w:rPr>
          <w:rFonts w:ascii="Times New Roman" w:hAnsi="Times New Roman"/>
          <w:sz w:val="28"/>
          <w:szCs w:val="28"/>
          <w:lang w:val="kk-KZ"/>
        </w:rPr>
      </w:pPr>
      <w:r w:rsidRPr="00853EAF">
        <w:rPr>
          <w:rFonts w:ascii="Times New Roman" w:hAnsi="Times New Roman"/>
          <w:sz w:val="28"/>
          <w:szCs w:val="28"/>
          <w:lang w:val="kk-KZ"/>
        </w:rPr>
        <w:t>өз Отанының табиғат тағдыры үшін жауапкершілік сезімін тәрбиелеу, өз үйін, өз жерін қорғауға үйрену қажеттілігін түсіну, оқушылардың қазіргі заманның жаһандық мәселелерін шешудегі экологияның маңызды рөлін ұғыну, кіші "ағайындарға" ұқыпты қарау қажеттілігін түсінуді үйрету, табиғаттың сұлулығы мен тазалығы үшін жауапкершілік сезімін тәрбиелеу.</w:t>
      </w:r>
    </w:p>
    <w:p w:rsidR="00CE2D46" w:rsidRPr="00853EAF" w:rsidRDefault="00CE2D46" w:rsidP="00853EAF">
      <w:pPr>
        <w:pStyle w:val="a4"/>
        <w:jc w:val="both"/>
        <w:rPr>
          <w:rFonts w:ascii="Times New Roman" w:eastAsia="Calibri" w:hAnsi="Times New Roman"/>
          <w:sz w:val="28"/>
          <w:szCs w:val="28"/>
          <w:lang w:val="kk-KZ"/>
        </w:rPr>
      </w:pPr>
      <w:r w:rsidRPr="00853EAF">
        <w:rPr>
          <w:rFonts w:ascii="Times New Roman" w:eastAsia="Calibri" w:hAnsi="Times New Roman"/>
          <w:sz w:val="28"/>
          <w:szCs w:val="28"/>
          <w:lang w:val="kk-KZ"/>
        </w:rPr>
        <w:t>Алтыншы бағыт-интеллектуалды тәрбие, ақпараттық мәдениетті тәрбиелеу.</w:t>
      </w:r>
    </w:p>
    <w:p w:rsidR="00CE2D46" w:rsidRPr="00853EAF" w:rsidRDefault="00CE2D46" w:rsidP="00853EAF">
      <w:pPr>
        <w:pStyle w:val="a4"/>
        <w:jc w:val="both"/>
        <w:rPr>
          <w:rFonts w:ascii="Times New Roman" w:hAnsi="Times New Roman"/>
          <w:sz w:val="28"/>
          <w:szCs w:val="28"/>
          <w:lang w:val="kk-KZ"/>
        </w:rPr>
      </w:pPr>
      <w:r w:rsidRPr="00853EAF">
        <w:rPr>
          <w:rFonts w:ascii="Times New Roman" w:hAnsi="Times New Roman"/>
          <w:sz w:val="28"/>
          <w:szCs w:val="28"/>
          <w:lang w:val="kk-KZ"/>
        </w:rPr>
        <w:t>Мақсаты: әр тұлғаның зияткерлік мүмкіндіктерін, көшбасшылық қасиеттерін және дарындылығын, сондай-ақ ақпараттық мәдениетті дамытуды қамтамасыз ететін мотивациялық кеңістікті қалыптастыру. Келесі іс –шаралар өткізілді: "интеллектуалды ринг"(5 сынып), "Интернет-дос және көмекші"(9 сынып) әңгімесі, "жол жүру ережелері елінде"(3 сынып) сынып сағаты.)</w:t>
      </w:r>
    </w:p>
    <w:p w:rsidR="00CE2D46" w:rsidRPr="00853EAF" w:rsidRDefault="00CE2D46" w:rsidP="00853EAF">
      <w:pPr>
        <w:pStyle w:val="a4"/>
        <w:jc w:val="both"/>
        <w:rPr>
          <w:rFonts w:ascii="Times New Roman" w:hAnsi="Times New Roman"/>
          <w:sz w:val="28"/>
          <w:szCs w:val="28"/>
          <w:lang w:val="kk-KZ"/>
        </w:rPr>
      </w:pPr>
      <w:r w:rsidRPr="00853EAF">
        <w:rPr>
          <w:rFonts w:ascii="Times New Roman" w:hAnsi="Times New Roman"/>
          <w:sz w:val="28"/>
          <w:szCs w:val="28"/>
          <w:lang w:val="kk-KZ"/>
        </w:rPr>
        <w:t xml:space="preserve">ойын", викторина "Бізді қоршаған әлем"(6,8 сынып), интеллектуалдық ойын "Ақылдылар мен ақылды"(2,4 сынып), интеллектуалдық ойын "Не?Қайда?Қашан?"(9сын.). "Своя игра"зияткерлік ойыны(6,8 сынып), "оқушы және ұялы телефон"әңгімесі(6,8 сынып), ҚТ бойынша әңгіме, мектеп және аудандық, республикалық олимпиадаларға қатысу. Орыс тілінен Республикалық олимпиадаларға қатысу: Августович </w:t>
      </w:r>
      <w:r w:rsidR="007049C3" w:rsidRPr="00853EAF">
        <w:rPr>
          <w:rFonts w:ascii="Times New Roman" w:hAnsi="Times New Roman"/>
          <w:sz w:val="28"/>
          <w:szCs w:val="28"/>
          <w:lang w:val="kk-KZ"/>
        </w:rPr>
        <w:t xml:space="preserve"> Виолетта(3сынып</w:t>
      </w:r>
      <w:r w:rsidRPr="00853EAF">
        <w:rPr>
          <w:rFonts w:ascii="Times New Roman" w:hAnsi="Times New Roman"/>
          <w:sz w:val="28"/>
          <w:szCs w:val="28"/>
          <w:lang w:val="kk-KZ"/>
        </w:rPr>
        <w:t>) 1 дәрежелі дипломмен мара</w:t>
      </w:r>
      <w:r w:rsidR="007049C3" w:rsidRPr="00853EAF">
        <w:rPr>
          <w:rFonts w:ascii="Times New Roman" w:hAnsi="Times New Roman"/>
          <w:sz w:val="28"/>
          <w:szCs w:val="28"/>
          <w:lang w:val="kk-KZ"/>
        </w:rPr>
        <w:t>патталды, Щербань Александр (3 сынып</w:t>
      </w:r>
      <w:r w:rsidRPr="00853EAF">
        <w:rPr>
          <w:rFonts w:ascii="Times New Roman" w:hAnsi="Times New Roman"/>
          <w:sz w:val="28"/>
          <w:szCs w:val="28"/>
          <w:lang w:val="kk-KZ"/>
        </w:rPr>
        <w:t>) 1 дәрежелі дипломмен ма</w:t>
      </w:r>
      <w:r w:rsidR="007049C3" w:rsidRPr="00853EAF">
        <w:rPr>
          <w:rFonts w:ascii="Times New Roman" w:hAnsi="Times New Roman"/>
          <w:sz w:val="28"/>
          <w:szCs w:val="28"/>
          <w:lang w:val="kk-KZ"/>
        </w:rPr>
        <w:t>рапатталды, Жабелов Батырхан(5сынып</w:t>
      </w:r>
      <w:r w:rsidRPr="00853EAF">
        <w:rPr>
          <w:rFonts w:ascii="Times New Roman" w:hAnsi="Times New Roman"/>
          <w:sz w:val="28"/>
          <w:szCs w:val="28"/>
          <w:lang w:val="kk-KZ"/>
        </w:rPr>
        <w:t>) 1 дәрежелі дипломмен ма</w:t>
      </w:r>
      <w:r w:rsidR="007049C3" w:rsidRPr="00853EAF">
        <w:rPr>
          <w:rFonts w:ascii="Times New Roman" w:hAnsi="Times New Roman"/>
          <w:sz w:val="28"/>
          <w:szCs w:val="28"/>
          <w:lang w:val="kk-KZ"/>
        </w:rPr>
        <w:t>рапатталды, Васильева Дарья (6сынып</w:t>
      </w:r>
      <w:r w:rsidRPr="00853EAF">
        <w:rPr>
          <w:rFonts w:ascii="Times New Roman" w:hAnsi="Times New Roman"/>
          <w:sz w:val="28"/>
          <w:szCs w:val="28"/>
          <w:lang w:val="kk-KZ"/>
        </w:rPr>
        <w:t>) 1 дәрежелі дипломмен марапатталды.; қазақ тілінен-Арестова Д. (3 сынып) 1 дәрежелі дипломмен марапатталды. Аудандық олимпиадаға 9 сынып оқушылары (Бибаева А.-химия пәнінен, Кусаинова Д.-алгебра пәнінен, сонымен қатар мектеп оқушылары "</w:t>
      </w:r>
      <w:r w:rsidR="007049C3" w:rsidRPr="00853EAF">
        <w:rPr>
          <w:rFonts w:ascii="Times New Roman" w:hAnsi="Times New Roman"/>
          <w:sz w:val="28"/>
          <w:szCs w:val="28"/>
          <w:lang w:val="kk-KZ"/>
        </w:rPr>
        <w:t xml:space="preserve">Желбіре, Жеңіс жалауы!"конкурсына </w:t>
      </w:r>
      <w:r w:rsidRPr="00853EAF">
        <w:rPr>
          <w:rFonts w:ascii="Times New Roman" w:hAnsi="Times New Roman"/>
          <w:sz w:val="28"/>
          <w:szCs w:val="28"/>
          <w:lang w:val="kk-KZ"/>
        </w:rPr>
        <w:t xml:space="preserve"> эссе "Біз есте сақтаймыз, біз мақтан тұтамыз!"9 сынып оқушысы Бибаева Аружан 1 дәрежелі дипломмен марапатталды.</w:t>
      </w:r>
    </w:p>
    <w:p w:rsidR="00CE2D46" w:rsidRPr="00853EAF" w:rsidRDefault="009F023A" w:rsidP="00853EAF">
      <w:pPr>
        <w:pStyle w:val="a4"/>
        <w:jc w:val="both"/>
        <w:rPr>
          <w:rFonts w:ascii="Times New Roman" w:hAnsi="Times New Roman"/>
          <w:sz w:val="28"/>
          <w:szCs w:val="28"/>
          <w:lang w:val="kk-KZ"/>
        </w:rPr>
      </w:pPr>
      <w:r w:rsidRPr="00853EAF">
        <w:rPr>
          <w:rFonts w:ascii="Times New Roman" w:hAnsi="Times New Roman"/>
          <w:sz w:val="28"/>
          <w:szCs w:val="28"/>
          <w:lang w:val="kk-KZ"/>
        </w:rPr>
        <w:t xml:space="preserve">  </w:t>
      </w:r>
      <w:r w:rsidR="00CE2D46" w:rsidRPr="00853EAF">
        <w:rPr>
          <w:rFonts w:ascii="Times New Roman" w:hAnsi="Times New Roman"/>
          <w:sz w:val="28"/>
          <w:szCs w:val="28"/>
          <w:lang w:val="kk-KZ"/>
        </w:rPr>
        <w:t>Жетінші бағыт - Көпмәдениетті және көркем-эстетикалық.</w:t>
      </w:r>
    </w:p>
    <w:p w:rsidR="00CE2D46" w:rsidRPr="00853EAF" w:rsidRDefault="00CE2D46" w:rsidP="00853EAF">
      <w:pPr>
        <w:pStyle w:val="a4"/>
        <w:jc w:val="both"/>
        <w:rPr>
          <w:rFonts w:ascii="Times New Roman" w:hAnsi="Times New Roman"/>
          <w:sz w:val="28"/>
          <w:szCs w:val="28"/>
          <w:lang w:val="kk-KZ"/>
        </w:rPr>
      </w:pPr>
      <w:r w:rsidRPr="00853EAF">
        <w:rPr>
          <w:rFonts w:ascii="Times New Roman" w:hAnsi="Times New Roman"/>
          <w:sz w:val="28"/>
          <w:szCs w:val="28"/>
          <w:lang w:val="kk-KZ"/>
        </w:rPr>
        <w:t>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білім беру ұйымдарында көпмәдени орта құру.</w:t>
      </w:r>
    </w:p>
    <w:p w:rsidR="00CE2D46" w:rsidRPr="00853EAF" w:rsidRDefault="00CE2D46" w:rsidP="00853EAF">
      <w:pPr>
        <w:pStyle w:val="a4"/>
        <w:jc w:val="both"/>
        <w:rPr>
          <w:rFonts w:ascii="Times New Roman" w:hAnsi="Times New Roman"/>
          <w:sz w:val="28"/>
          <w:szCs w:val="28"/>
          <w:lang w:val="kk-KZ"/>
        </w:rPr>
      </w:pPr>
      <w:r w:rsidRPr="00853EAF">
        <w:rPr>
          <w:rFonts w:ascii="Times New Roman" w:hAnsi="Times New Roman"/>
          <w:sz w:val="28"/>
          <w:szCs w:val="28"/>
          <w:lang w:val="kk-KZ"/>
        </w:rPr>
        <w:t>Осы бағыт бойынша келесі іс-шаралар өткізілді: Қазақстан халқының Тілд</w:t>
      </w:r>
      <w:r w:rsidR="007049C3" w:rsidRPr="00853EAF">
        <w:rPr>
          <w:rFonts w:ascii="Times New Roman" w:hAnsi="Times New Roman"/>
          <w:sz w:val="28"/>
          <w:szCs w:val="28"/>
          <w:lang w:val="kk-KZ"/>
        </w:rPr>
        <w:t>ер күні(жеке жоспар бойынша), "Д</w:t>
      </w:r>
      <w:r w:rsidRPr="00853EAF">
        <w:rPr>
          <w:rFonts w:ascii="Times New Roman" w:hAnsi="Times New Roman"/>
          <w:sz w:val="28"/>
          <w:szCs w:val="28"/>
          <w:lang w:val="kk-KZ"/>
        </w:rPr>
        <w:t>әмі даусыз"сынып сағаты(2,4 сын.) "Жаңа жылдық ертегіге са</w:t>
      </w:r>
      <w:r w:rsidR="007049C3" w:rsidRPr="00853EAF">
        <w:rPr>
          <w:rFonts w:ascii="Times New Roman" w:hAnsi="Times New Roman"/>
          <w:sz w:val="28"/>
          <w:szCs w:val="28"/>
          <w:lang w:val="kk-KZ"/>
        </w:rPr>
        <w:t>яхат"сайысы(2-4 сын.)</w:t>
      </w:r>
    </w:p>
    <w:p w:rsidR="0095611B" w:rsidRPr="00853EAF" w:rsidRDefault="007049C3" w:rsidP="00853EAF">
      <w:pPr>
        <w:pStyle w:val="a4"/>
        <w:jc w:val="both"/>
        <w:rPr>
          <w:rFonts w:ascii="Times New Roman" w:hAnsi="Times New Roman"/>
          <w:sz w:val="28"/>
          <w:szCs w:val="28"/>
          <w:lang w:val="kk-KZ"/>
        </w:rPr>
      </w:pPr>
      <w:r w:rsidRPr="00853EAF">
        <w:rPr>
          <w:rFonts w:ascii="Times New Roman" w:hAnsi="Times New Roman"/>
          <w:sz w:val="28"/>
          <w:szCs w:val="28"/>
          <w:lang w:val="kk-KZ"/>
        </w:rPr>
        <w:t>"Біз адамдармен араласа өмір сүреміз</w:t>
      </w:r>
      <w:r w:rsidR="00CE2D46" w:rsidRPr="00853EAF">
        <w:rPr>
          <w:rFonts w:ascii="Times New Roman" w:hAnsi="Times New Roman"/>
          <w:sz w:val="28"/>
          <w:szCs w:val="28"/>
          <w:lang w:val="kk-KZ"/>
        </w:rPr>
        <w:t>" әңгімелесу (9 сынып), "Менің құндылықтарым"әңгімелесу(5 сынып), "қарым-қатынас құпиялары" (6,8 сын</w:t>
      </w:r>
      <w:r w:rsidR="002A3C6B" w:rsidRPr="00853EAF">
        <w:rPr>
          <w:rFonts w:ascii="Times New Roman" w:hAnsi="Times New Roman"/>
          <w:sz w:val="28"/>
          <w:szCs w:val="28"/>
          <w:lang w:val="kk-KZ"/>
        </w:rPr>
        <w:t>ып), "құстарға арналған ұя</w:t>
      </w:r>
      <w:r w:rsidR="00CE2D46" w:rsidRPr="00853EAF">
        <w:rPr>
          <w:rFonts w:ascii="Times New Roman" w:hAnsi="Times New Roman"/>
          <w:sz w:val="28"/>
          <w:szCs w:val="28"/>
          <w:lang w:val="kk-KZ"/>
        </w:rPr>
        <w:t xml:space="preserve">" конкурсы, жаңа жылдық қолдан жасалған </w:t>
      </w:r>
      <w:r w:rsidR="00CE2D46" w:rsidRPr="00853EAF">
        <w:rPr>
          <w:rFonts w:ascii="Times New Roman" w:hAnsi="Times New Roman"/>
          <w:sz w:val="28"/>
          <w:szCs w:val="28"/>
          <w:lang w:val="kk-KZ"/>
        </w:rPr>
        <w:lastRenderedPageBreak/>
        <w:t>бұйымдар конкурсы, суреттер конкурсы, шығармашылық қолдан жасалған бұйымдар дистанциялық конкурсына қатысу.</w:t>
      </w:r>
    </w:p>
    <w:p w:rsidR="002178B0" w:rsidRPr="00853EAF" w:rsidRDefault="004736B6" w:rsidP="00853EAF">
      <w:pPr>
        <w:pStyle w:val="a4"/>
        <w:jc w:val="both"/>
        <w:rPr>
          <w:rFonts w:ascii="Times New Roman" w:hAnsi="Times New Roman"/>
          <w:sz w:val="28"/>
          <w:szCs w:val="28"/>
          <w:lang w:val="kk-KZ"/>
        </w:rPr>
      </w:pPr>
      <w:r w:rsidRPr="00853EAF">
        <w:rPr>
          <w:rFonts w:ascii="Times New Roman" w:hAnsi="Times New Roman"/>
          <w:b/>
          <w:sz w:val="28"/>
          <w:szCs w:val="28"/>
          <w:lang w:val="kk-KZ"/>
        </w:rPr>
        <w:t xml:space="preserve"> </w:t>
      </w:r>
      <w:r w:rsidR="002178B0" w:rsidRPr="00853EAF">
        <w:rPr>
          <w:rFonts w:ascii="Times New Roman" w:hAnsi="Times New Roman"/>
          <w:sz w:val="28"/>
          <w:szCs w:val="28"/>
          <w:lang w:val="kk-KZ"/>
        </w:rPr>
        <w:t>Сегізінші бағыт-дене тәрбиесі, салауатты өмір салты.</w:t>
      </w:r>
    </w:p>
    <w:p w:rsidR="002178B0" w:rsidRPr="00853EAF" w:rsidRDefault="002178B0" w:rsidP="00853EAF">
      <w:pPr>
        <w:pStyle w:val="a4"/>
        <w:jc w:val="both"/>
        <w:rPr>
          <w:rFonts w:ascii="Times New Roman" w:hAnsi="Times New Roman"/>
          <w:sz w:val="28"/>
          <w:szCs w:val="28"/>
          <w:lang w:val="kk-KZ"/>
        </w:rPr>
      </w:pPr>
      <w:r w:rsidRPr="00853EAF">
        <w:rPr>
          <w:rFonts w:ascii="Times New Roman" w:hAnsi="Times New Roman"/>
          <w:sz w:val="28"/>
          <w:szCs w:val="28"/>
          <w:lang w:val="kk-KZ"/>
        </w:rPr>
        <w:t>Мақсаты: салауатты өмір салты дағдыларын табысты қалыптастыру, дене және психологиялық денсаулықты сақтау, денсаулыққа зиян келтіретін факторларды анықтай білу үшін кеңістік құру.</w:t>
      </w:r>
    </w:p>
    <w:p w:rsidR="002178B0" w:rsidRPr="00853EAF" w:rsidRDefault="002178B0" w:rsidP="00853EAF">
      <w:pPr>
        <w:pStyle w:val="a4"/>
        <w:jc w:val="both"/>
        <w:rPr>
          <w:rFonts w:ascii="Times New Roman" w:hAnsi="Times New Roman"/>
          <w:sz w:val="28"/>
          <w:szCs w:val="28"/>
          <w:lang w:val="kk-KZ"/>
        </w:rPr>
      </w:pPr>
      <w:r w:rsidRPr="00853EAF">
        <w:rPr>
          <w:rFonts w:ascii="Times New Roman" w:hAnsi="Times New Roman"/>
          <w:sz w:val="28"/>
          <w:szCs w:val="28"/>
          <w:lang w:val="kk-KZ"/>
        </w:rPr>
        <w:t>Мектепте балалардың өмірі мен денсаулығына көп көңіл бөлінеді.</w:t>
      </w:r>
    </w:p>
    <w:p w:rsidR="00FF68D1" w:rsidRPr="00853EAF" w:rsidRDefault="002178B0" w:rsidP="00853EAF">
      <w:pPr>
        <w:pStyle w:val="a4"/>
        <w:jc w:val="both"/>
        <w:rPr>
          <w:rFonts w:ascii="Times New Roman" w:hAnsi="Times New Roman"/>
          <w:sz w:val="28"/>
          <w:szCs w:val="28"/>
          <w:lang w:val="kk-KZ"/>
        </w:rPr>
      </w:pPr>
      <w:r w:rsidRPr="00853EAF">
        <w:rPr>
          <w:rFonts w:ascii="Times New Roman" w:hAnsi="Times New Roman"/>
          <w:sz w:val="28"/>
          <w:szCs w:val="28"/>
          <w:lang w:val="kk-KZ"/>
        </w:rPr>
        <w:t>Мектептің басты міндеттерінің бірі оқушылардың тіршілік әрекетінің қауіпсіздігін қамтамасыз ету болып табылады. Еңбек пен оқудың қауіпсіз жағдайларын жасау, оқушылардың денсаулығы мен өмірін қорғау, жарақаттанудың алдын алу мәселесі білім беру мекемесінің күнделікті қызметінде орын алды. Барлық оқушылармен оқу жылының басында кіріспе нұсқаулықтар өткізілді. Сынып жетекшілеріне, мұғалімдерге, қауіпсіздік мәселелері бойынша әдістемелік көмек көрсетілді, олардың нұсқамалары ұйымдастырылды. Оқушыларды дайындауды мұғалімдер мен сынып жетекшілері барлық қызмет түрлері басталар алдында Нұсқаулық түрінде жүзеге асырды: экскурсиялар, спорттық және оқу сабақтарын өткізу, жазғы демалыс кезінде балалармен нұсқаулық өткізу. Өртке қарсы жағдайды тиісті деңгейде ұстау бойынша шаралар жүзеге асырылды. Дәліздер қабырғаларында эвакуациялау схемасы, қолдау қызметінің телефон нөмірлері бар стенд ілінді, өрт туындаған жағдайда іс-әрекет тәртібі анықталды және зерделенді.</w:t>
      </w:r>
    </w:p>
    <w:p w:rsidR="002178B0" w:rsidRPr="00853EAF" w:rsidRDefault="00231695" w:rsidP="00853EAF">
      <w:pPr>
        <w:pStyle w:val="a4"/>
        <w:jc w:val="both"/>
        <w:rPr>
          <w:rFonts w:ascii="Times New Roman" w:hAnsi="Times New Roman"/>
          <w:sz w:val="28"/>
          <w:szCs w:val="28"/>
          <w:lang w:val="kk-KZ"/>
        </w:rPr>
      </w:pPr>
      <w:r w:rsidRPr="00853EAF">
        <w:rPr>
          <w:rFonts w:ascii="Times New Roman" w:hAnsi="Times New Roman"/>
          <w:sz w:val="28"/>
          <w:szCs w:val="28"/>
          <w:lang w:val="kk-KZ"/>
        </w:rPr>
        <w:t xml:space="preserve">  </w:t>
      </w:r>
      <w:r w:rsidR="002178B0" w:rsidRPr="00853EAF">
        <w:rPr>
          <w:rFonts w:ascii="Times New Roman" w:hAnsi="Times New Roman"/>
          <w:sz w:val="28"/>
          <w:szCs w:val="28"/>
          <w:lang w:val="kk-KZ"/>
        </w:rPr>
        <w:t>Біздің педагогикалық ұжымның бірінші кезектегі міндеті оқушылардың денсаулығын сақтау және нығайту болып табылады.</w:t>
      </w:r>
    </w:p>
    <w:p w:rsidR="002178B0" w:rsidRPr="00853EAF" w:rsidRDefault="002178B0" w:rsidP="00853EAF">
      <w:pPr>
        <w:pStyle w:val="a4"/>
        <w:jc w:val="both"/>
        <w:rPr>
          <w:rFonts w:ascii="Times New Roman" w:hAnsi="Times New Roman"/>
          <w:sz w:val="28"/>
          <w:szCs w:val="28"/>
          <w:lang w:val="kk-KZ"/>
        </w:rPr>
      </w:pPr>
      <w:r w:rsidRPr="00853EAF">
        <w:rPr>
          <w:rFonts w:ascii="Times New Roman" w:hAnsi="Times New Roman"/>
          <w:sz w:val="28"/>
          <w:szCs w:val="28"/>
          <w:lang w:val="kk-KZ"/>
        </w:rPr>
        <w:t>Мектептің әдістемелік тақырыбы: "шығармашылық пен өзін-өзі айқындауға қабілетті, интеллектуалды және адамгершілік, дені сау тұлғаны дамыту құралы ретінде денсаулықты сақтау және тәрбиелеу»</w:t>
      </w:r>
    </w:p>
    <w:p w:rsidR="002178B0" w:rsidRPr="00853EAF" w:rsidRDefault="002178B0" w:rsidP="00853EAF">
      <w:pPr>
        <w:pStyle w:val="a4"/>
        <w:jc w:val="both"/>
        <w:rPr>
          <w:rFonts w:ascii="Times New Roman" w:hAnsi="Times New Roman"/>
          <w:sz w:val="28"/>
          <w:szCs w:val="28"/>
          <w:lang w:val="kk-KZ"/>
        </w:rPr>
      </w:pPr>
      <w:r w:rsidRPr="00853EAF">
        <w:rPr>
          <w:rFonts w:ascii="Times New Roman" w:hAnsi="Times New Roman"/>
          <w:sz w:val="28"/>
          <w:szCs w:val="28"/>
          <w:lang w:val="kk-KZ"/>
        </w:rPr>
        <w:t>Іс-шаралар СӨС алдын алу бойынша жоспарға сәйкес өткізілді: "СӨС-ұлт денсаулығының кілті!", жол-көлік оқиғасының алдын алу шаралары,"Абайлаңыз, жол" әңгімесі (2-4 сынып), "Абайлаңыз, туберкул</w:t>
      </w:r>
      <w:r w:rsidR="002A3C6B" w:rsidRPr="00853EAF">
        <w:rPr>
          <w:rFonts w:ascii="Times New Roman" w:hAnsi="Times New Roman"/>
          <w:sz w:val="28"/>
          <w:szCs w:val="28"/>
          <w:lang w:val="kk-KZ"/>
        </w:rPr>
        <w:t>ез!"Абай бол!" сынып сағаты"(5сынып</w:t>
      </w:r>
      <w:r w:rsidRPr="00853EAF">
        <w:rPr>
          <w:rFonts w:ascii="Times New Roman" w:hAnsi="Times New Roman"/>
          <w:sz w:val="28"/>
          <w:szCs w:val="28"/>
          <w:lang w:val="kk-KZ"/>
        </w:rPr>
        <w:t>), зиянды заттарды: алкогольді, есірткіні, темекі шегудің алдын алу бойынша іс-шаралар. Бұл сынып сағаттары:"Болашақ менің қолымда" (9 сынып), " Денсаулық – бұл өмір"(2-4 сынып), " Абайлаңыз, тұмау!"(3 сынып),"короновирустық инфекцияның алдын алу "әңгімелесу(5-9 сынып),"пандемия кезіндегі жеке гигиена ереж</w:t>
      </w:r>
      <w:r w:rsidR="002A3C6B" w:rsidRPr="00853EAF">
        <w:rPr>
          <w:rFonts w:ascii="Times New Roman" w:hAnsi="Times New Roman"/>
          <w:sz w:val="28"/>
          <w:szCs w:val="28"/>
          <w:lang w:val="kk-KZ"/>
        </w:rPr>
        <w:t>елері "әңгімелесу(2-9 сынып)," Н</w:t>
      </w:r>
      <w:r w:rsidRPr="00853EAF">
        <w:rPr>
          <w:rFonts w:ascii="Times New Roman" w:hAnsi="Times New Roman"/>
          <w:sz w:val="28"/>
          <w:szCs w:val="28"/>
          <w:lang w:val="kk-KZ"/>
        </w:rPr>
        <w:t>ашақорлық-бұл қайғы "әңгімелесу,"Алкоголь және оның</w:t>
      </w:r>
      <w:r w:rsidR="002A3C6B" w:rsidRPr="00853EAF">
        <w:rPr>
          <w:rFonts w:ascii="Times New Roman" w:hAnsi="Times New Roman"/>
          <w:sz w:val="28"/>
          <w:szCs w:val="28"/>
          <w:lang w:val="kk-KZ"/>
        </w:rPr>
        <w:t xml:space="preserve"> салдары "әңгімелесу(9 сынып),"Е</w:t>
      </w:r>
      <w:r w:rsidRPr="00853EAF">
        <w:rPr>
          <w:rFonts w:ascii="Times New Roman" w:hAnsi="Times New Roman"/>
          <w:sz w:val="28"/>
          <w:szCs w:val="28"/>
          <w:lang w:val="kk-KZ"/>
        </w:rPr>
        <w:t>сірт</w:t>
      </w:r>
      <w:r w:rsidR="002A3C6B" w:rsidRPr="00853EAF">
        <w:rPr>
          <w:rFonts w:ascii="Times New Roman" w:hAnsi="Times New Roman"/>
          <w:sz w:val="28"/>
          <w:szCs w:val="28"/>
          <w:lang w:val="kk-KZ"/>
        </w:rPr>
        <w:t>кі –өлімге жетелеуші құрал</w:t>
      </w:r>
      <w:r w:rsidRPr="00853EAF">
        <w:rPr>
          <w:rFonts w:ascii="Times New Roman" w:hAnsi="Times New Roman"/>
          <w:sz w:val="28"/>
          <w:szCs w:val="28"/>
          <w:lang w:val="kk-KZ"/>
        </w:rPr>
        <w:t>"</w:t>
      </w:r>
      <w:r w:rsidR="002A3C6B" w:rsidRPr="00853EAF">
        <w:rPr>
          <w:rFonts w:ascii="Times New Roman" w:hAnsi="Times New Roman"/>
          <w:sz w:val="28"/>
          <w:szCs w:val="28"/>
          <w:lang w:val="kk-KZ"/>
        </w:rPr>
        <w:t xml:space="preserve"> сынып сағаты(6,8 сынып),"Өзіңді қалай сақтап қалу керек</w:t>
      </w:r>
      <w:r w:rsidRPr="00853EAF">
        <w:rPr>
          <w:rFonts w:ascii="Times New Roman" w:hAnsi="Times New Roman"/>
          <w:sz w:val="28"/>
          <w:szCs w:val="28"/>
          <w:lang w:val="kk-KZ"/>
        </w:rPr>
        <w:t>"әңгімелесу (9 сынып) Дүниежүзілік ЖИТС-ке қарсы күрес күніне арналған шаралар (2-9 сынып)," ЕСІРТКІГЕ –ЖОҚ дей</w:t>
      </w:r>
      <w:r w:rsidR="002A3C6B" w:rsidRPr="00853EAF">
        <w:rPr>
          <w:rFonts w:ascii="Times New Roman" w:hAnsi="Times New Roman"/>
          <w:sz w:val="28"/>
          <w:szCs w:val="28"/>
          <w:lang w:val="kk-KZ"/>
        </w:rPr>
        <w:t>міз! " сынып сағаты"(5 сынып), Т</w:t>
      </w:r>
      <w:r w:rsidRPr="00853EAF">
        <w:rPr>
          <w:rFonts w:ascii="Times New Roman" w:hAnsi="Times New Roman"/>
          <w:sz w:val="28"/>
          <w:szCs w:val="28"/>
          <w:lang w:val="kk-KZ"/>
        </w:rPr>
        <w:t>ұмаудың және суық тиюдің алдын алу бойынша әңгіме.(3</w:t>
      </w:r>
      <w:r w:rsidR="002A3C6B" w:rsidRPr="00853EAF">
        <w:rPr>
          <w:rFonts w:ascii="Times New Roman" w:hAnsi="Times New Roman"/>
          <w:sz w:val="28"/>
          <w:szCs w:val="28"/>
          <w:lang w:val="kk-KZ"/>
        </w:rPr>
        <w:t xml:space="preserve"> сынып), "Біз тазалық үшін" әңгіме (9 сынып), "Абай бол"әңгіме(6,8 сынып), </w:t>
      </w:r>
      <w:r w:rsidRPr="00853EAF">
        <w:rPr>
          <w:rFonts w:ascii="Times New Roman" w:hAnsi="Times New Roman"/>
          <w:sz w:val="28"/>
          <w:szCs w:val="28"/>
          <w:lang w:val="kk-KZ"/>
        </w:rPr>
        <w:t>"1 желтоқсан-Дүниежүзілік ЖИТС-</w:t>
      </w:r>
      <w:r w:rsidR="002A3C6B" w:rsidRPr="00853EAF">
        <w:rPr>
          <w:rFonts w:ascii="Times New Roman" w:hAnsi="Times New Roman"/>
          <w:sz w:val="28"/>
          <w:szCs w:val="28"/>
          <w:lang w:val="kk-KZ"/>
        </w:rPr>
        <w:t>пен күрес күні"сынып сағаты (5сынып</w:t>
      </w:r>
      <w:r w:rsidRPr="00853EAF">
        <w:rPr>
          <w:rFonts w:ascii="Times New Roman" w:hAnsi="Times New Roman"/>
          <w:sz w:val="28"/>
          <w:szCs w:val="28"/>
          <w:lang w:val="kk-KZ"/>
        </w:rPr>
        <w:t>) және т. б.</w:t>
      </w:r>
    </w:p>
    <w:p w:rsidR="0095611B" w:rsidRPr="00853EAF" w:rsidRDefault="002178B0" w:rsidP="00853EAF">
      <w:pPr>
        <w:pStyle w:val="a4"/>
        <w:jc w:val="both"/>
        <w:rPr>
          <w:rFonts w:ascii="Times New Roman" w:hAnsi="Times New Roman"/>
          <w:sz w:val="28"/>
          <w:szCs w:val="28"/>
          <w:lang w:val="kk-KZ"/>
        </w:rPr>
      </w:pPr>
      <w:r w:rsidRPr="00853EAF">
        <w:rPr>
          <w:rFonts w:ascii="Times New Roman" w:hAnsi="Times New Roman"/>
          <w:sz w:val="28"/>
          <w:szCs w:val="28"/>
          <w:lang w:val="kk-KZ"/>
        </w:rPr>
        <w:t>Ерте жүктіліктің алдын алу, иммундау бойынша іс-шаралар өткізілді.</w:t>
      </w:r>
    </w:p>
    <w:p w:rsidR="002178B0" w:rsidRPr="00853EAF" w:rsidRDefault="00F47B4A" w:rsidP="00853EAF">
      <w:pPr>
        <w:pStyle w:val="a4"/>
        <w:jc w:val="both"/>
        <w:rPr>
          <w:rFonts w:ascii="Times New Roman" w:hAnsi="Times New Roman"/>
          <w:sz w:val="28"/>
          <w:szCs w:val="28"/>
          <w:lang w:val="kk-KZ"/>
        </w:rPr>
      </w:pPr>
      <w:r w:rsidRPr="00853EAF">
        <w:rPr>
          <w:rFonts w:ascii="Times New Roman" w:hAnsi="Times New Roman"/>
          <w:sz w:val="28"/>
          <w:szCs w:val="28"/>
          <w:lang w:val="kk-KZ"/>
        </w:rPr>
        <w:t xml:space="preserve"> </w:t>
      </w:r>
      <w:r w:rsidR="002178B0" w:rsidRPr="00853EAF">
        <w:rPr>
          <w:rFonts w:ascii="Times New Roman" w:hAnsi="Times New Roman"/>
          <w:sz w:val="28"/>
          <w:szCs w:val="28"/>
          <w:lang w:val="kk-KZ"/>
        </w:rPr>
        <w:t xml:space="preserve">Тәрбиелеудің маңызды әлеуметтік институттарының бірі отбасы болып табылады. Сынып жетекшісінің ата-аналармен жұмысы баланың мүддесінде отбасымен ынтымақтасуға, тәрбиеге жалпы көзқарасты қалыптастыруға, баланың жеке тұлғасын, оның психофизикалық ерекшеліктерін бірлесіп зерделеуге, жеке азаматтың дене және рухани дамуына көмек көрсетуді </w:t>
      </w:r>
      <w:r w:rsidR="002178B0" w:rsidRPr="00853EAF">
        <w:rPr>
          <w:rFonts w:ascii="Times New Roman" w:hAnsi="Times New Roman"/>
          <w:sz w:val="28"/>
          <w:szCs w:val="28"/>
          <w:lang w:val="kk-KZ"/>
        </w:rPr>
        <w:lastRenderedPageBreak/>
        <w:t>ұйымдастыруға бағытталған. Ата-аналар конференциясы, сынып және жалпы мектептік ата-аналар жиналысы өткізілді. Жиналыстарда "патриотизм сезімін, ұлтаралық және конфессияаралық достықты тәрбиелеу, экстремистік әрекетке тартуға қарсы тұру", "сіздер өз балаңызды білесіз бе?", "Оқушылар арасындағы құқық бұзушылықтың алдын алу", "оқушылар арасындағы зорлық-зомбылық", "үй тұрмысын орындауға саналы көзқарасты тәрбиелеу", "суицидтің алдын алу", "Қауіпсіз интернет", "короновирустық инфекцияның алдын алу", "біздің мектепте қашықтықтан оқыту қалай өтеді" және т. б.</w:t>
      </w:r>
    </w:p>
    <w:p w:rsidR="002178B0" w:rsidRPr="00853EAF" w:rsidRDefault="002178B0" w:rsidP="00853EAF">
      <w:pPr>
        <w:pStyle w:val="a4"/>
        <w:jc w:val="both"/>
        <w:rPr>
          <w:rFonts w:ascii="Times New Roman" w:hAnsi="Times New Roman"/>
          <w:sz w:val="28"/>
          <w:szCs w:val="28"/>
          <w:lang w:val="kk-KZ"/>
        </w:rPr>
      </w:pPr>
      <w:r w:rsidRPr="00853EAF">
        <w:rPr>
          <w:rFonts w:ascii="Times New Roman" w:hAnsi="Times New Roman"/>
          <w:sz w:val="28"/>
          <w:szCs w:val="28"/>
          <w:lang w:val="kk-KZ"/>
        </w:rPr>
        <w:t>Мектепте "ЖасҰлан" балалар бірлестігі жұмыс істейді.</w:t>
      </w:r>
    </w:p>
    <w:p w:rsidR="000C2E41" w:rsidRPr="00853EAF" w:rsidRDefault="002178B0" w:rsidP="00853EAF">
      <w:pPr>
        <w:pStyle w:val="a4"/>
        <w:jc w:val="both"/>
        <w:rPr>
          <w:rFonts w:ascii="Times New Roman" w:hAnsi="Times New Roman"/>
          <w:sz w:val="28"/>
          <w:szCs w:val="28"/>
          <w:lang w:val="kk-KZ"/>
        </w:rPr>
      </w:pPr>
      <w:r w:rsidRPr="00853EAF">
        <w:rPr>
          <w:rFonts w:ascii="Times New Roman" w:hAnsi="Times New Roman"/>
          <w:sz w:val="28"/>
          <w:szCs w:val="28"/>
          <w:lang w:val="kk-KZ"/>
        </w:rPr>
        <w:t>Мақсаты: қазақстандық патриотизмді қалыптастыру, еліміздің мемлекеттік рәміздеріне, азаматтыққа, толеранттылыққа, рухани-адамгершілік, дені сау, балалар мен жасөспірімдердің әлеуметтік белсенді тұлғасына құрмет көрсету. Біздің мектепте психолог жоқ, сондықтан қиын балалармен жұмысты сынып жетекшілері жүргізеді. Егер бала толық жұмыс істемесе, жалқау-ол да қиын. Қалыпты және дені сау оқушылардың қалыпты ұмтылысы, қажеттілігі, еңбекке деген әдеті болуы тиіс.</w:t>
      </w:r>
    </w:p>
    <w:p w:rsidR="002178B0" w:rsidRPr="00853EAF" w:rsidRDefault="002178B0" w:rsidP="00853EAF">
      <w:pPr>
        <w:pStyle w:val="a4"/>
        <w:jc w:val="both"/>
        <w:rPr>
          <w:rFonts w:ascii="Times New Roman" w:hAnsi="Times New Roman"/>
          <w:sz w:val="28"/>
          <w:szCs w:val="28"/>
          <w:lang w:val="kk-KZ"/>
        </w:rPr>
      </w:pPr>
      <w:r w:rsidRPr="00853EAF">
        <w:rPr>
          <w:rFonts w:ascii="Times New Roman" w:hAnsi="Times New Roman"/>
          <w:sz w:val="28"/>
          <w:szCs w:val="28"/>
          <w:lang w:val="kk-KZ"/>
        </w:rPr>
        <w:t>Мектепте суицидтің алдын алу бойынша жұмыстар жүргізілуде. Мектепте психолог, әлеуметтік педагог жоқ, сондықтан оқушылардың өзіне-өзі қол жұмсау көріністерінің алдын алу бойынша барлық жұмыстарды, дағдарыс кезінде балаларға уақытылы көмек көрсету жұмыстарын мектепте сынып жетекшілері жүргізеді. Суицидтің алдын алу жұмыстарын Қызылжар орта мектебі жүргізді. Білім алушылар, ата-аналар мен педагогтар арасында құқық бұзушылық пен суицидтің алдын алу бойынша мектепте жүргізілген жұмыс жеке тұлғаның психологиялық денсаулығын нығайтуға және қолдауға және оқушылар ұжымында қолайлы психологиялық климат құруға бағытталған. Суицид пен суицидалды көңіл-күйдің және мінез-құлықтың алдын алу бойынша жұмыс жоспарына сәйкес сынып жетекшілері тәрбие жұмысы барысында "адам өмірінің құндылығы", "өмірдің мақсаты мен мағынасы"сияқты ұғымдарды қалыптастыратын сынып сағаттары дайындап, өткізді. Келесі іс-шаралар өткізілді: 7,8-сыныптарда "жан мен жүректің сұлулығы туралы" әңгіме, 5-сыныпта "Жақсылық жаса" сынып сағаты, 9-сыныпта "душа была здоровова" әңгіме, 9-сыныпта "қоштасу-сүю" әңгіме, 9-сыны</w:t>
      </w:r>
      <w:r w:rsidR="002A3C6B" w:rsidRPr="00853EAF">
        <w:rPr>
          <w:rFonts w:ascii="Times New Roman" w:hAnsi="Times New Roman"/>
          <w:sz w:val="28"/>
          <w:szCs w:val="28"/>
          <w:lang w:val="kk-KZ"/>
        </w:rPr>
        <w:t>пта "Өмірде маған байланысты жайттар</w:t>
      </w:r>
      <w:r w:rsidRPr="00853EAF">
        <w:rPr>
          <w:rFonts w:ascii="Times New Roman" w:hAnsi="Times New Roman"/>
          <w:sz w:val="28"/>
          <w:szCs w:val="28"/>
          <w:lang w:val="kk-KZ"/>
        </w:rPr>
        <w:t>" сынып сағаты, "Менің ең үздік немесе ең үздік күнім"</w:t>
      </w:r>
      <w:r w:rsidR="002A3C6B" w:rsidRPr="00853EAF">
        <w:rPr>
          <w:rFonts w:ascii="Times New Roman" w:hAnsi="Times New Roman"/>
          <w:sz w:val="28"/>
          <w:szCs w:val="28"/>
          <w:lang w:val="kk-KZ"/>
        </w:rPr>
        <w:t xml:space="preserve"> тақырыбына эссе (8,9-сынып), "Ж</w:t>
      </w:r>
      <w:r w:rsidRPr="00853EAF">
        <w:rPr>
          <w:rFonts w:ascii="Times New Roman" w:hAnsi="Times New Roman"/>
          <w:sz w:val="28"/>
          <w:szCs w:val="28"/>
          <w:lang w:val="kk-KZ"/>
        </w:rPr>
        <w:t>асөспірімдер арасындағы Суицид"атты ата-аналар жиналысында баяндама.</w:t>
      </w:r>
    </w:p>
    <w:p w:rsidR="002178B0" w:rsidRPr="00853EAF" w:rsidRDefault="002178B0" w:rsidP="00853EAF">
      <w:pPr>
        <w:pStyle w:val="a4"/>
        <w:jc w:val="both"/>
        <w:rPr>
          <w:rFonts w:ascii="Times New Roman" w:hAnsi="Times New Roman"/>
          <w:sz w:val="28"/>
          <w:szCs w:val="28"/>
          <w:lang w:val="kk-KZ"/>
        </w:rPr>
      </w:pPr>
      <w:r w:rsidRPr="00853EAF">
        <w:rPr>
          <w:rFonts w:ascii="Times New Roman" w:hAnsi="Times New Roman"/>
          <w:sz w:val="28"/>
          <w:szCs w:val="28"/>
          <w:lang w:val="kk-KZ"/>
        </w:rPr>
        <w:t>Мектепте діни экстремизмнің алдын алу бойынша жұмыс жүргізілді. Қазіргі уақытта мектепте діни көзқарастар бойынша мектепке бармайтын балалар жоқ. Мектепте "құқық бұзушылықтың алдын алу туралы" ҚР Заңын іске асыруға көп көңіл бөлінеді.»</w:t>
      </w:r>
    </w:p>
    <w:p w:rsidR="002178B0" w:rsidRPr="00853EAF" w:rsidRDefault="002178B0" w:rsidP="00853EAF">
      <w:pPr>
        <w:pStyle w:val="a4"/>
        <w:jc w:val="both"/>
        <w:rPr>
          <w:rFonts w:ascii="Times New Roman" w:hAnsi="Times New Roman"/>
          <w:sz w:val="28"/>
          <w:szCs w:val="28"/>
          <w:lang w:val="kk-KZ"/>
        </w:rPr>
      </w:pPr>
      <w:r w:rsidRPr="00853EAF">
        <w:rPr>
          <w:rFonts w:ascii="Times New Roman" w:hAnsi="Times New Roman"/>
          <w:sz w:val="28"/>
          <w:szCs w:val="28"/>
          <w:lang w:val="kk-KZ"/>
        </w:rPr>
        <w:t>Мақсаты: моральдық және құқықтық нормаларды ескере отырып қарым-қатынасқа түсу қабілетін қалыптастыру.</w:t>
      </w:r>
    </w:p>
    <w:p w:rsidR="002178B0" w:rsidRPr="00853EAF" w:rsidRDefault="002178B0" w:rsidP="00853EAF">
      <w:pPr>
        <w:pStyle w:val="a4"/>
        <w:jc w:val="both"/>
        <w:rPr>
          <w:rFonts w:ascii="Times New Roman" w:hAnsi="Times New Roman"/>
          <w:color w:val="00000A"/>
          <w:sz w:val="28"/>
          <w:szCs w:val="28"/>
          <w:lang w:val="kk-KZ"/>
        </w:rPr>
      </w:pPr>
      <w:r w:rsidRPr="00853EAF">
        <w:rPr>
          <w:rFonts w:ascii="Times New Roman" w:hAnsi="Times New Roman"/>
          <w:color w:val="00000A"/>
          <w:sz w:val="28"/>
          <w:szCs w:val="28"/>
          <w:lang w:val="kk-KZ"/>
        </w:rPr>
        <w:t xml:space="preserve">Міндеттері: отбасындағы, мектептегі, қоғамдық орындарда өзін-өзі ұстаудың нақты ережелерін және оларды басшылыққа алу қабілетін қалыптастыру; Адам құқықтары туралы түсініктерді қалыптастыру; өзінің мінез-құлқын түсіндіру және өз іс-әрекетіне жауап беру қабілетін қалыптастыру; мінез-құлық ережелерін бұзуға, қатыгездік, зорлық-зомбылық, әділетсіздік көріністеріне төзбеушілікті қалыптастыру; адамгершілік жалпы адамзаттық құндылықтардың құқық нормаларымен байланысы туралы түсініктерді қалыптастыру; адам </w:t>
      </w:r>
      <w:r w:rsidRPr="00853EAF">
        <w:rPr>
          <w:rFonts w:ascii="Times New Roman" w:hAnsi="Times New Roman"/>
          <w:color w:val="00000A"/>
          <w:sz w:val="28"/>
          <w:szCs w:val="28"/>
          <w:lang w:val="kk-KZ"/>
        </w:rPr>
        <w:lastRenderedPageBreak/>
        <w:t>құқықтарын сақтау қажеттілігін түсіндіру қабілетін қалыптастыру; зорлық-зомбылық жағдайларында</w:t>
      </w:r>
    </w:p>
    <w:p w:rsidR="00753042" w:rsidRPr="00853EAF" w:rsidRDefault="00C12707" w:rsidP="00853EAF">
      <w:pPr>
        <w:pStyle w:val="a4"/>
        <w:jc w:val="both"/>
        <w:rPr>
          <w:rFonts w:ascii="Times New Roman" w:hAnsi="Times New Roman"/>
          <w:sz w:val="28"/>
          <w:szCs w:val="28"/>
          <w:lang w:val="kk-KZ"/>
        </w:rPr>
      </w:pPr>
      <w:r w:rsidRPr="00853EAF">
        <w:rPr>
          <w:rFonts w:ascii="Times New Roman" w:hAnsi="Times New Roman"/>
          <w:sz w:val="28"/>
          <w:szCs w:val="28"/>
          <w:lang w:val="kk-KZ"/>
        </w:rPr>
        <w:t xml:space="preserve">  </w:t>
      </w:r>
      <w:r w:rsidR="00753042" w:rsidRPr="00853EAF">
        <w:rPr>
          <w:rFonts w:ascii="Times New Roman" w:hAnsi="Times New Roman"/>
          <w:sz w:val="28"/>
          <w:szCs w:val="28"/>
          <w:lang w:val="kk-KZ"/>
        </w:rPr>
        <w:t>Біздің мектептің үш оқушысы (3,4 сынып) МІБ, МІБ қойылған. Осы оқушылармен жеке жоспар бойынша жеке жұмыс жүргізіледі. Ағымдағы жылдың ішінде оқушылардың пәтерлері бойынша рейдтер өткізілді.</w:t>
      </w:r>
    </w:p>
    <w:p w:rsidR="005E6192" w:rsidRPr="00853EAF" w:rsidRDefault="00753042" w:rsidP="00853EAF">
      <w:pPr>
        <w:pStyle w:val="a4"/>
        <w:jc w:val="both"/>
        <w:rPr>
          <w:rFonts w:ascii="Times New Roman" w:hAnsi="Times New Roman"/>
          <w:sz w:val="28"/>
          <w:szCs w:val="28"/>
          <w:lang w:val="kk-KZ"/>
        </w:rPr>
      </w:pPr>
      <w:r w:rsidRPr="00853EAF">
        <w:rPr>
          <w:rFonts w:ascii="Times New Roman" w:hAnsi="Times New Roman"/>
          <w:sz w:val="28"/>
          <w:szCs w:val="28"/>
          <w:lang w:val="kk-KZ"/>
        </w:rPr>
        <w:t>Мақсаты: сабаққа дайындығын тексеру, кешкі уақытта балалардың сабаққа қатысуын тексеру. Кешкісін байқаған балалар болған жоқ.</w:t>
      </w:r>
    </w:p>
    <w:p w:rsidR="00753042" w:rsidRPr="00853EAF" w:rsidRDefault="00753042" w:rsidP="00853EAF">
      <w:pPr>
        <w:pStyle w:val="a4"/>
        <w:jc w:val="both"/>
        <w:rPr>
          <w:rFonts w:ascii="Times New Roman" w:hAnsi="Times New Roman"/>
          <w:sz w:val="28"/>
          <w:szCs w:val="28"/>
          <w:lang w:val="kk-KZ"/>
        </w:rPr>
      </w:pPr>
      <w:r w:rsidRPr="00853EAF">
        <w:rPr>
          <w:rFonts w:ascii="Times New Roman" w:hAnsi="Times New Roman"/>
          <w:sz w:val="28"/>
          <w:szCs w:val="28"/>
          <w:lang w:val="kk-KZ"/>
        </w:rPr>
        <w:t xml:space="preserve">Құқық бұзушылықтың алдын алу үшін мектептің барлық оқушыларымен үнемі жұмыс жүргізіледі. Біздің мектептің жұмыс жүйесі бейәлеуметтік мінез-құлықтың алдын алуға, қиын баланың тұлғасын түзетуге, оған өзін-өзі тануға көмек көрсетуге бағытталған. Мектепте қадағалаусыздық пен құқық бұзушылықтың алдын алу бойынша жұмыстар жүргізілуде. "Қылмыс пен </w:t>
      </w:r>
      <w:r w:rsidR="002A3C6B" w:rsidRPr="00853EAF">
        <w:rPr>
          <w:rFonts w:ascii="Times New Roman" w:hAnsi="Times New Roman"/>
          <w:sz w:val="28"/>
          <w:szCs w:val="28"/>
          <w:lang w:val="kk-KZ"/>
        </w:rPr>
        <w:t>жаза"сынып сағаты(6,8 сынып), "Кедейліктің алдын алу</w:t>
      </w:r>
      <w:r w:rsidRPr="00853EAF">
        <w:rPr>
          <w:rFonts w:ascii="Times New Roman" w:hAnsi="Times New Roman"/>
          <w:sz w:val="28"/>
          <w:szCs w:val="28"/>
          <w:lang w:val="kk-KZ"/>
        </w:rPr>
        <w:t>"әңгімелесу(</w:t>
      </w:r>
      <w:r w:rsidR="002A3C6B" w:rsidRPr="00853EAF">
        <w:rPr>
          <w:rFonts w:ascii="Times New Roman" w:hAnsi="Times New Roman"/>
          <w:sz w:val="28"/>
          <w:szCs w:val="28"/>
          <w:lang w:val="kk-KZ"/>
        </w:rPr>
        <w:t xml:space="preserve">9 сынып), "Жемқорлықпен күрес </w:t>
      </w:r>
      <w:r w:rsidRPr="00853EAF">
        <w:rPr>
          <w:rFonts w:ascii="Times New Roman" w:hAnsi="Times New Roman"/>
          <w:sz w:val="28"/>
          <w:szCs w:val="28"/>
          <w:lang w:val="kk-KZ"/>
        </w:rPr>
        <w:t>"әңгімелесу(6,8 сынып), "Сенің құқығың мен міндеттерің"сынып сағаты(3 сынып), "Жасөспірім және заң" (5 сынып), "кәмелетке толмағандардың қылмыстық жауаптылығы"(9 сынып), "кәмелетке толмағандардың қылмыстық жазалануы"(6,8 сынып) сияқты шаралар өткізіледі. Бір жағынан, жасөспірім ересек адам болып көрінуге тырысады, ал екінші жағынан-балалардың мінез-құлқын сақтайды, өз бетінше әрекет пен шешімдерге беймәлім еместігін анықтайды. Мұғалімдер мен ата-аналарға жоғары талаптар қояды, оларға сын білдіреді, Өзін-өзі ұстай алмайды. Жасөспірімнің қозу мен тежелу процестері арасындағы сәйкессіздік тән деп айтпаймын. Жалпы, оған қарама-қайшылықтардың тұтас түйнегі тән. Бұл жастағы дағдарыс.</w:t>
      </w:r>
    </w:p>
    <w:p w:rsidR="00753042" w:rsidRPr="00853EAF" w:rsidRDefault="00525532" w:rsidP="00853EAF">
      <w:pPr>
        <w:pStyle w:val="a4"/>
        <w:jc w:val="both"/>
        <w:rPr>
          <w:rFonts w:ascii="Times New Roman" w:hAnsi="Times New Roman"/>
          <w:sz w:val="28"/>
          <w:szCs w:val="28"/>
          <w:lang w:val="kk-KZ"/>
        </w:rPr>
      </w:pPr>
      <w:r w:rsidRPr="00853EAF">
        <w:rPr>
          <w:rFonts w:ascii="Times New Roman" w:hAnsi="Times New Roman"/>
          <w:sz w:val="28"/>
          <w:szCs w:val="28"/>
          <w:lang w:val="kk-KZ"/>
        </w:rPr>
        <w:t xml:space="preserve">  </w:t>
      </w:r>
      <w:r w:rsidR="00753042" w:rsidRPr="00853EAF">
        <w:rPr>
          <w:rFonts w:ascii="Times New Roman" w:hAnsi="Times New Roman"/>
          <w:sz w:val="28"/>
          <w:szCs w:val="28"/>
          <w:lang w:val="kk-KZ"/>
        </w:rPr>
        <w:t>Қиын балалар - бұл әрдайым қараусыз қалған балалар, уақытында назар аудармаған, олардың мінез-құлқын түзету шараларын уақытында қабылдамаған. Қиындар санатына қалыпты оқыту мен тәрбиелеу үдерісінен шыққан, ұжымда өз орнын таппаған мұғаліммен дұрыс қарым-қатынас қалыптаспаған және онда әлеуметтік қолайлы тәсілдер орныққан оқушылар түседі.</w:t>
      </w:r>
    </w:p>
    <w:p w:rsidR="00525532" w:rsidRPr="00853EAF" w:rsidRDefault="00753042" w:rsidP="00853EAF">
      <w:pPr>
        <w:pStyle w:val="a4"/>
        <w:jc w:val="both"/>
        <w:rPr>
          <w:rFonts w:ascii="Times New Roman" w:hAnsi="Times New Roman"/>
          <w:sz w:val="28"/>
          <w:szCs w:val="28"/>
          <w:lang w:val="kk-KZ"/>
        </w:rPr>
      </w:pPr>
      <w:r w:rsidRPr="00853EAF">
        <w:rPr>
          <w:rFonts w:ascii="Times New Roman" w:hAnsi="Times New Roman"/>
          <w:sz w:val="28"/>
          <w:szCs w:val="28"/>
          <w:lang w:val="kk-KZ"/>
        </w:rPr>
        <w:t>"Қиын" қатарына тәртіпсіз оқушылар да жатады. Олардың қарқынды белсенділігі, қайнаған энергия Кейде ақылға қонымды шығу таба алмайды және шалостарда, озорлықта, тәртіптің бұзылуында көрінеді. Оны жеңу үшін балалардың белсенділігі мен қуатын қызықты істерге ауыстырып, олардың бастамасын дұрыс арнаға бағыттау қажет.</w:t>
      </w:r>
    </w:p>
    <w:p w:rsidR="00753042" w:rsidRPr="00853EAF" w:rsidRDefault="00753042" w:rsidP="00853EAF">
      <w:pPr>
        <w:pStyle w:val="a4"/>
        <w:jc w:val="both"/>
        <w:rPr>
          <w:rFonts w:ascii="Times New Roman" w:hAnsi="Times New Roman"/>
          <w:sz w:val="28"/>
          <w:szCs w:val="28"/>
          <w:lang w:val="kk-KZ"/>
        </w:rPr>
      </w:pPr>
      <w:r w:rsidRPr="00853EAF">
        <w:rPr>
          <w:rFonts w:ascii="Times New Roman" w:hAnsi="Times New Roman"/>
          <w:sz w:val="28"/>
          <w:szCs w:val="28"/>
          <w:lang w:val="kk-KZ"/>
        </w:rPr>
        <w:t>Балалардың әлеуметтік және педагогикалық асқынуы оларға айналасындағылардың, ата-аналардың, мұғалімдердің, жұртшылықтың немқұрайлылық, немқұрайлылық қарым-қатынасы аясында дамиды. Бұл бей-жай балалар өзінің жалғыздық, қажетсіздік, алауыздық, немқұрайдылық сияқты терең уайымдайды. Бүкіл әлемге, ересектерге, ұжымға қатысты наразылық сезімі туындайды. Бала өзін-өзі растаудың жаңа түрлерін іздейді және әдетте әдепсіз және тіпті құқыққа қайшы келетіндерді таңдайды.</w:t>
      </w:r>
    </w:p>
    <w:p w:rsidR="00753042" w:rsidRPr="00853EAF" w:rsidRDefault="00753042" w:rsidP="00853EAF">
      <w:pPr>
        <w:pStyle w:val="a4"/>
        <w:jc w:val="both"/>
        <w:rPr>
          <w:rFonts w:ascii="Times New Roman" w:hAnsi="Times New Roman"/>
          <w:sz w:val="28"/>
          <w:szCs w:val="28"/>
          <w:lang w:val="kk-KZ"/>
        </w:rPr>
      </w:pPr>
      <w:r w:rsidRPr="00853EAF">
        <w:rPr>
          <w:rFonts w:ascii="Times New Roman" w:hAnsi="Times New Roman"/>
          <w:sz w:val="28"/>
          <w:szCs w:val="28"/>
          <w:lang w:val="kk-KZ"/>
        </w:rPr>
        <w:t>Себепсіз босататын сыныптар бойынша балалар жоқ. Сынып жетекшілері оқушылардың пәтерлеріне барып, сынып жетекшілері тарапынан да, ата-аналар тарапынан да үнемі бақылау жүргізіледі. Оқушылар кешікпей серуендеуді байқамады.</w:t>
      </w:r>
    </w:p>
    <w:p w:rsidR="00753042" w:rsidRPr="00853EAF" w:rsidRDefault="00753042" w:rsidP="00853EAF">
      <w:pPr>
        <w:pStyle w:val="a4"/>
        <w:jc w:val="both"/>
        <w:rPr>
          <w:rFonts w:ascii="Times New Roman" w:hAnsi="Times New Roman"/>
          <w:sz w:val="28"/>
          <w:szCs w:val="28"/>
          <w:lang w:val="kk-KZ"/>
        </w:rPr>
      </w:pPr>
      <w:r w:rsidRPr="00853EAF">
        <w:rPr>
          <w:rFonts w:ascii="Times New Roman" w:hAnsi="Times New Roman"/>
          <w:sz w:val="28"/>
          <w:szCs w:val="28"/>
          <w:lang w:val="kk-KZ"/>
        </w:rPr>
        <w:t xml:space="preserve">Мектепте балалардың жол-көлік жарақаттануын төмендету және ЖҚЕ зерделеу бойынша жұмыс жүргізілуде. Жол жүру ережелерін үйрену бойынша сыныптан </w:t>
      </w:r>
      <w:r w:rsidRPr="00853EAF">
        <w:rPr>
          <w:rFonts w:ascii="Times New Roman" w:hAnsi="Times New Roman"/>
          <w:sz w:val="28"/>
          <w:szCs w:val="28"/>
          <w:lang w:val="kk-KZ"/>
        </w:rPr>
        <w:lastRenderedPageBreak/>
        <w:t>тыс іс-шаралар өткізіледі. Іс-шараның мақсаты: мектеп жасындағы балалар мен жасөспірімдер арасындағы жол-көлік және тұрмыстық жарақаттану проблемаларына мемлекеттік органдардың, жұртшылықтың назарын аудару; балалар мен жасөспірімдердің жолда қауіпсіз жүріс-тұрыс дағдыларын қалыптастыру. Келесі іс-шаралар өткізілді: "ЖҚЕ" (суреттер байқауы</w:t>
      </w:r>
      <w:r w:rsidR="002A3C6B" w:rsidRPr="00853EAF">
        <w:rPr>
          <w:rFonts w:ascii="Times New Roman" w:hAnsi="Times New Roman"/>
          <w:sz w:val="28"/>
          <w:szCs w:val="28"/>
          <w:lang w:val="kk-KZ"/>
        </w:rPr>
        <w:t>), "Ғажайыптар алаңы" (ойын), "С</w:t>
      </w:r>
      <w:r w:rsidRPr="00853EAF">
        <w:rPr>
          <w:rFonts w:ascii="Times New Roman" w:hAnsi="Times New Roman"/>
          <w:sz w:val="28"/>
          <w:szCs w:val="28"/>
          <w:lang w:val="kk-KZ"/>
        </w:rPr>
        <w:t>өйлейтін белгілер" (ойын), "ЖҚЕ білг</w:t>
      </w:r>
      <w:r w:rsidR="002A3C6B" w:rsidRPr="00853EAF">
        <w:rPr>
          <w:rFonts w:ascii="Times New Roman" w:hAnsi="Times New Roman"/>
          <w:sz w:val="28"/>
          <w:szCs w:val="28"/>
          <w:lang w:val="kk-KZ"/>
        </w:rPr>
        <w:t>ірлері"(викторина), "Қиылыс</w:t>
      </w:r>
      <w:r w:rsidRPr="00853EAF">
        <w:rPr>
          <w:rFonts w:ascii="Times New Roman" w:hAnsi="Times New Roman"/>
          <w:sz w:val="28"/>
          <w:szCs w:val="28"/>
          <w:lang w:val="kk-KZ"/>
        </w:rPr>
        <w:t>"(ашық сы</w:t>
      </w:r>
      <w:r w:rsidR="002A3C6B" w:rsidRPr="00853EAF">
        <w:rPr>
          <w:rFonts w:ascii="Times New Roman" w:hAnsi="Times New Roman"/>
          <w:sz w:val="28"/>
          <w:szCs w:val="28"/>
          <w:lang w:val="kk-KZ"/>
        </w:rPr>
        <w:t>нып сағаты), ЖҚЕ (викторина), "Қ</w:t>
      </w:r>
      <w:r w:rsidRPr="00853EAF">
        <w:rPr>
          <w:rFonts w:ascii="Times New Roman" w:hAnsi="Times New Roman"/>
          <w:sz w:val="28"/>
          <w:szCs w:val="28"/>
          <w:lang w:val="kk-KZ"/>
        </w:rPr>
        <w:t>ызыл, сары, жасыл"(диктант),"жо</w:t>
      </w:r>
      <w:r w:rsidR="002A3C6B" w:rsidRPr="00853EAF">
        <w:rPr>
          <w:rFonts w:ascii="Times New Roman" w:hAnsi="Times New Roman"/>
          <w:sz w:val="28"/>
          <w:szCs w:val="28"/>
          <w:lang w:val="kk-KZ"/>
        </w:rPr>
        <w:t>л қозғалысы Ережелері" (тест),"Жол-көлік викторинасы"(ойын), "Ж</w:t>
      </w:r>
      <w:r w:rsidRPr="00853EAF">
        <w:rPr>
          <w:rFonts w:ascii="Times New Roman" w:hAnsi="Times New Roman"/>
          <w:sz w:val="28"/>
          <w:szCs w:val="28"/>
          <w:lang w:val="kk-KZ"/>
        </w:rPr>
        <w:t>ол ережесін әркімге білу керек" (конкурс) және т. б.</w:t>
      </w:r>
      <w:r w:rsidR="00C12707" w:rsidRPr="00853EAF">
        <w:rPr>
          <w:rFonts w:ascii="Times New Roman" w:hAnsi="Times New Roman"/>
          <w:sz w:val="28"/>
          <w:szCs w:val="28"/>
          <w:lang w:val="kk-KZ"/>
        </w:rPr>
        <w:t xml:space="preserve">  </w:t>
      </w:r>
      <w:r w:rsidRPr="00853EAF">
        <w:rPr>
          <w:rFonts w:ascii="Times New Roman" w:hAnsi="Times New Roman"/>
          <w:sz w:val="28"/>
          <w:szCs w:val="28"/>
          <w:lang w:val="kk-KZ"/>
        </w:rPr>
        <w:t>Мектепте ЖЖЕ бойынша материалдар бар папка бар. Бұрыш безендірілді.</w:t>
      </w:r>
    </w:p>
    <w:p w:rsidR="00753042" w:rsidRPr="00853EAF" w:rsidRDefault="00753042" w:rsidP="00853EAF">
      <w:pPr>
        <w:pStyle w:val="a4"/>
        <w:jc w:val="both"/>
        <w:rPr>
          <w:rFonts w:ascii="Times New Roman" w:hAnsi="Times New Roman"/>
          <w:sz w:val="28"/>
          <w:szCs w:val="28"/>
          <w:lang w:val="kk-KZ"/>
        </w:rPr>
      </w:pPr>
      <w:r w:rsidRPr="00853EAF">
        <w:rPr>
          <w:rFonts w:ascii="Times New Roman" w:hAnsi="Times New Roman"/>
          <w:sz w:val="28"/>
          <w:szCs w:val="28"/>
          <w:lang w:val="kk-KZ"/>
        </w:rPr>
        <w:t>Біздің мектепте мемлекеттік рәміздерді зерттеу мәселелеріне ерекше көңіл бөлінеді. Қазақстанның ерекше атрибуттарының терең символизмі жаңа мемлекеттіліктің пайда болуы мен қалыптасуының тарихи, әлеуметтік-мәдени және философиялық-этикалық ерекшеліктерін көрсетеді. Отаншылдықты қалыптастыруға арналған әр іс-шара ҚР Әнұранымен басталады. Мектепте өскелең ұрпақты еліміздің мемлекеттік рәміздерімен таныстыру, ұлттық тарих пен мәдениетке деген құрмет рухында тәрбиелеу үшін іс-шаралар өткізіледі. Мектепте ҚР рәміздері бойынша стендтер ресімделді, ақпараттық стендтер, сынып бұрыштары үнемі жаңартылып отырады, Білім күніне, республика және Тәуелсіздік күніне арналған сынып сағаттары өткізіледі, онда зияткерлік ойындар өтк</w:t>
      </w:r>
      <w:r w:rsidR="002A3C6B" w:rsidRPr="00853EAF">
        <w:rPr>
          <w:rFonts w:ascii="Times New Roman" w:hAnsi="Times New Roman"/>
          <w:sz w:val="28"/>
          <w:szCs w:val="28"/>
          <w:lang w:val="kk-KZ"/>
        </w:rPr>
        <w:t>ізіледі: "Менің Қазақстаным"(2сынып</w:t>
      </w:r>
      <w:r w:rsidRPr="00853EAF">
        <w:rPr>
          <w:rFonts w:ascii="Times New Roman" w:hAnsi="Times New Roman"/>
          <w:sz w:val="28"/>
          <w:szCs w:val="28"/>
          <w:lang w:val="kk-KZ"/>
        </w:rPr>
        <w:t>.)</w:t>
      </w:r>
      <w:r w:rsidR="002A3C6B" w:rsidRPr="00853EAF">
        <w:rPr>
          <w:rFonts w:ascii="Times New Roman" w:hAnsi="Times New Roman"/>
          <w:sz w:val="28"/>
          <w:szCs w:val="28"/>
          <w:lang w:val="kk-KZ"/>
        </w:rPr>
        <w:t>, "Менің Отаным - Қазақстан"(3сынып</w:t>
      </w:r>
      <w:r w:rsidRPr="00853EAF">
        <w:rPr>
          <w:rFonts w:ascii="Times New Roman" w:hAnsi="Times New Roman"/>
          <w:sz w:val="28"/>
          <w:szCs w:val="28"/>
          <w:lang w:val="kk-KZ"/>
        </w:rPr>
        <w:t>.</w:t>
      </w:r>
      <w:r w:rsidR="002A3C6B" w:rsidRPr="00853EAF">
        <w:rPr>
          <w:rFonts w:ascii="Times New Roman" w:hAnsi="Times New Roman"/>
          <w:sz w:val="28"/>
          <w:szCs w:val="28"/>
          <w:lang w:val="kk-KZ"/>
        </w:rPr>
        <w:t>), "Менің елімнің рәміздері"(5сынып</w:t>
      </w:r>
      <w:r w:rsidRPr="00853EAF">
        <w:rPr>
          <w:rFonts w:ascii="Times New Roman" w:hAnsi="Times New Roman"/>
          <w:sz w:val="28"/>
          <w:szCs w:val="28"/>
          <w:lang w:val="kk-KZ"/>
        </w:rPr>
        <w:t>.), шығармалар жазылады, біздің мемлекетіміздің рәміздерін білуге конкурстар өткізіледі. Мемлекеттік рәміздерді көпшілікке тарату мақсатында арнайы дәрістер мен конференциялар, ашық сабақтар, кездесулер мен әңгімелер, сондай-ақ Қазақстан Республикасының Мемлекеттік рәміздерін насихаттайтын бірқатар іс-шаралар өткізіледі. Мемлекеттік рәміздерді насихаттау ең алдымен көрнекі үгіт және әлеуметтік жарнама құралдары арқылы жүргізіледі. Көрнекі ақпаратты ресімдеу кезінде мемлекеттік тілдің басымдығы қатаң қадағаланады.</w:t>
      </w:r>
    </w:p>
    <w:p w:rsidR="00223C30" w:rsidRPr="00853EAF" w:rsidRDefault="00753042" w:rsidP="00853EAF">
      <w:pPr>
        <w:pStyle w:val="a4"/>
        <w:jc w:val="both"/>
        <w:rPr>
          <w:rFonts w:ascii="Times New Roman" w:hAnsi="Times New Roman"/>
          <w:sz w:val="28"/>
          <w:szCs w:val="28"/>
          <w:lang w:val="kk-KZ"/>
        </w:rPr>
      </w:pPr>
      <w:r w:rsidRPr="00853EAF">
        <w:rPr>
          <w:rFonts w:ascii="Times New Roman" w:hAnsi="Times New Roman"/>
          <w:sz w:val="28"/>
          <w:szCs w:val="28"/>
          <w:lang w:val="kk-KZ"/>
        </w:rPr>
        <w:t>Кітапханада Мемлекеттік рәміздер тақырыбы бойынша көрмелер ресімделді, көрмелерде жарлықтардың көшірмелері, Мемлекеттік рәміздер туралы брошюралар ұсынылды, онда екі тілде символдар туралы өлеңдер, фотосуреттер, тарихи анықтама ұсынылды, сондай-ақ символдар авторлары туралы ақпарат бар, сыныптан тыс іс-шаралар: еліміздің рәміздеріне саналы патриоттық көзқарасты қалыптастыру бойынша әңгімелер, пікірталастар және дебаттар өткізіледі. Бүгін мектеп алдында ҚР Мемлекеттік рәміздерін насихаттау, түсіндіру және қолдануды одан әрі қамтамасыз ету бойынша бірқатар міндеттер тұр. Алайда, алға қойылған міндеттердің табыстылығы бәрінен бұрын өзімізге байланысты. Өз Отанының әрбір азаматы мен патриоты Мемлекеттік рәміздер туралы білуге, оларды құрметтеуге және олардың мәнін болашақ ұрпаққа жеткізуге міндетті.</w:t>
      </w:r>
    </w:p>
    <w:p w:rsidR="00D77000" w:rsidRPr="00853EAF" w:rsidRDefault="00223C30" w:rsidP="00853EAF">
      <w:pPr>
        <w:pStyle w:val="a4"/>
        <w:jc w:val="both"/>
        <w:rPr>
          <w:rFonts w:ascii="Times New Roman" w:hAnsi="Times New Roman"/>
          <w:sz w:val="28"/>
          <w:szCs w:val="28"/>
          <w:lang w:val="kk-KZ"/>
        </w:rPr>
      </w:pPr>
      <w:r w:rsidRPr="00853EAF">
        <w:rPr>
          <w:rFonts w:ascii="Times New Roman" w:hAnsi="Times New Roman"/>
          <w:sz w:val="28"/>
          <w:szCs w:val="28"/>
          <w:lang w:val="kk-KZ"/>
        </w:rPr>
        <w:t xml:space="preserve"> </w:t>
      </w:r>
      <w:r w:rsidR="00D77000" w:rsidRPr="00853EAF">
        <w:rPr>
          <w:rFonts w:ascii="Times New Roman" w:hAnsi="Times New Roman"/>
          <w:sz w:val="28"/>
          <w:szCs w:val="28"/>
          <w:lang w:val="kk-KZ"/>
        </w:rPr>
        <w:t xml:space="preserve"> </w:t>
      </w:r>
      <w:r w:rsidR="002A3C6B" w:rsidRPr="00853EAF">
        <w:rPr>
          <w:rFonts w:ascii="Times New Roman" w:hAnsi="Times New Roman"/>
          <w:sz w:val="28"/>
          <w:szCs w:val="28"/>
          <w:lang w:val="kk-KZ"/>
        </w:rPr>
        <w:t>Мектепте дарында балалармен жұмыстар жүргізіледі</w:t>
      </w:r>
      <w:r w:rsidR="003A6F5F" w:rsidRPr="00853EAF">
        <w:rPr>
          <w:rFonts w:ascii="Times New Roman" w:hAnsi="Times New Roman"/>
          <w:sz w:val="28"/>
          <w:szCs w:val="28"/>
          <w:lang w:val="kk-KZ"/>
        </w:rPr>
        <w:t>.</w:t>
      </w:r>
    </w:p>
    <w:p w:rsidR="00753042" w:rsidRPr="00853EAF" w:rsidRDefault="00753042" w:rsidP="00853EAF">
      <w:pPr>
        <w:pStyle w:val="a4"/>
        <w:jc w:val="both"/>
        <w:rPr>
          <w:rFonts w:ascii="Times New Roman" w:hAnsi="Times New Roman"/>
          <w:sz w:val="28"/>
          <w:szCs w:val="28"/>
          <w:lang w:val="kk-KZ"/>
        </w:rPr>
      </w:pPr>
      <w:r w:rsidRPr="00853EAF">
        <w:rPr>
          <w:rFonts w:ascii="Times New Roman" w:hAnsi="Times New Roman"/>
          <w:sz w:val="28"/>
          <w:szCs w:val="28"/>
          <w:lang w:val="kk-KZ"/>
        </w:rPr>
        <w:t>Балалар дарындылығы-қызықты және толық зерттелмеген құбылыс. Зияткерлік әлеуеті жоғары балалар әрдайым сыныптарда бар. Дарынды бала-бұл ашық, айқын, кейде белгілі жетістіктермен (немесе осындай жетістіктер үшін ішкі алғышарттары бар) белгілі бір қызмет түрінде бөлінетін бала. Біздің мектеп педагогтарының міндеті - осындай балалармен жұмыс жүргізу.</w:t>
      </w:r>
    </w:p>
    <w:p w:rsidR="00753042" w:rsidRPr="00853EAF" w:rsidRDefault="00753042" w:rsidP="00853EAF">
      <w:pPr>
        <w:pStyle w:val="a4"/>
        <w:jc w:val="both"/>
        <w:rPr>
          <w:rFonts w:ascii="Times New Roman" w:hAnsi="Times New Roman"/>
          <w:sz w:val="28"/>
          <w:szCs w:val="28"/>
          <w:lang w:val="kk-KZ"/>
        </w:rPr>
      </w:pPr>
      <w:r w:rsidRPr="00853EAF">
        <w:rPr>
          <w:rFonts w:ascii="Times New Roman" w:hAnsi="Times New Roman"/>
          <w:sz w:val="28"/>
          <w:szCs w:val="28"/>
          <w:lang w:val="kk-KZ"/>
        </w:rPr>
        <w:lastRenderedPageBreak/>
        <w:t>Бұл жұмыстың мақсаты-дарынды баланың белгілі бір бағытта қызметін ынталандыратын білім беру ортасын құру, оған жеке танымдық, өмірлік тәжірибе жинақтауға, оқу процесін дараландыру, қызмет кеңістігін кеңейту, рефлексия кеңістігін ұйымдастыру арқылы өз қызметінің субъектісі болуға мүмкіндік береді.</w:t>
      </w:r>
    </w:p>
    <w:p w:rsidR="007C4916" w:rsidRPr="00853EAF" w:rsidRDefault="007C4916" w:rsidP="00853EAF">
      <w:pPr>
        <w:pStyle w:val="a4"/>
        <w:jc w:val="both"/>
        <w:rPr>
          <w:rFonts w:ascii="Times New Roman" w:hAnsi="Times New Roman"/>
          <w:sz w:val="28"/>
          <w:szCs w:val="28"/>
          <w:lang w:val="kk-KZ"/>
        </w:rPr>
      </w:pPr>
      <w:r w:rsidRPr="00853EAF">
        <w:rPr>
          <w:rFonts w:ascii="Times New Roman" w:hAnsi="Times New Roman"/>
          <w:sz w:val="28"/>
          <w:szCs w:val="28"/>
          <w:lang w:val="kk-KZ"/>
        </w:rPr>
        <w:t>Біздің мектепте дарынды және талантты балалармен жұмысты ұйымдастыру жүйесінде келесі мазмұнды атап ө</w:t>
      </w:r>
      <w:r w:rsidR="002A3C6B" w:rsidRPr="00853EAF">
        <w:rPr>
          <w:rFonts w:ascii="Times New Roman" w:hAnsi="Times New Roman"/>
          <w:sz w:val="28"/>
          <w:szCs w:val="28"/>
          <w:lang w:val="kk-KZ"/>
        </w:rPr>
        <w:t>туге болады:</w:t>
      </w:r>
    </w:p>
    <w:p w:rsidR="007C4916" w:rsidRPr="00853EAF" w:rsidRDefault="007C4916" w:rsidP="00853EAF">
      <w:pPr>
        <w:pStyle w:val="a4"/>
        <w:jc w:val="both"/>
        <w:rPr>
          <w:rFonts w:ascii="Times New Roman" w:hAnsi="Times New Roman"/>
          <w:sz w:val="28"/>
          <w:szCs w:val="28"/>
          <w:lang w:val="kk-KZ"/>
        </w:rPr>
      </w:pPr>
      <w:r w:rsidRPr="00853EAF">
        <w:rPr>
          <w:rFonts w:ascii="Times New Roman" w:hAnsi="Times New Roman"/>
          <w:sz w:val="28"/>
          <w:szCs w:val="28"/>
          <w:lang w:val="kk-KZ"/>
        </w:rPr>
        <w:t>1. Дарынды және талантты балаларды анықтау:</w:t>
      </w:r>
    </w:p>
    <w:p w:rsidR="007C4916" w:rsidRPr="00853EAF" w:rsidRDefault="007C4916" w:rsidP="00853EAF">
      <w:pPr>
        <w:pStyle w:val="a4"/>
        <w:jc w:val="both"/>
        <w:rPr>
          <w:rFonts w:ascii="Times New Roman" w:hAnsi="Times New Roman"/>
          <w:sz w:val="28"/>
          <w:szCs w:val="28"/>
          <w:lang w:val="kk-KZ"/>
        </w:rPr>
      </w:pPr>
      <w:r w:rsidRPr="00853EAF">
        <w:rPr>
          <w:rFonts w:ascii="Times New Roman" w:hAnsi="Times New Roman"/>
          <w:sz w:val="28"/>
          <w:szCs w:val="28"/>
          <w:lang w:val="kk-KZ"/>
        </w:rPr>
        <w:t>- оқушының ерекше жетістіктері мен жетістіктерін талдау;</w:t>
      </w:r>
    </w:p>
    <w:p w:rsidR="007C4916" w:rsidRPr="00853EAF" w:rsidRDefault="007C4916" w:rsidP="00853EAF">
      <w:pPr>
        <w:pStyle w:val="a4"/>
        <w:jc w:val="both"/>
        <w:rPr>
          <w:rFonts w:ascii="Times New Roman" w:hAnsi="Times New Roman"/>
          <w:sz w:val="28"/>
          <w:szCs w:val="28"/>
          <w:lang w:val="kk-KZ"/>
        </w:rPr>
      </w:pPr>
      <w:r w:rsidRPr="00853EAF">
        <w:rPr>
          <w:rFonts w:ascii="Times New Roman" w:hAnsi="Times New Roman"/>
          <w:sz w:val="28"/>
          <w:szCs w:val="28"/>
          <w:lang w:val="kk-KZ"/>
        </w:rPr>
        <w:t>- балалардың әлеуетті мүмкіндіктерін диагностикалау;</w:t>
      </w:r>
    </w:p>
    <w:p w:rsidR="007C4916" w:rsidRPr="00853EAF" w:rsidRDefault="007C4916" w:rsidP="00853EAF">
      <w:pPr>
        <w:pStyle w:val="a4"/>
        <w:jc w:val="both"/>
        <w:rPr>
          <w:rFonts w:ascii="Times New Roman" w:hAnsi="Times New Roman"/>
          <w:sz w:val="28"/>
          <w:szCs w:val="28"/>
          <w:lang w:val="kk-KZ"/>
        </w:rPr>
      </w:pPr>
      <w:r w:rsidRPr="00853EAF">
        <w:rPr>
          <w:rFonts w:ascii="Times New Roman" w:hAnsi="Times New Roman"/>
          <w:sz w:val="28"/>
          <w:szCs w:val="28"/>
          <w:lang w:val="kk-KZ"/>
        </w:rPr>
        <w:t>2.Дарынды оқушыларға олардың шығармашылық бағытын іске асыруда көмек көрсету:</w:t>
      </w:r>
    </w:p>
    <w:p w:rsidR="007C4916" w:rsidRPr="00853EAF" w:rsidRDefault="007C4916" w:rsidP="00853EAF">
      <w:pPr>
        <w:pStyle w:val="a4"/>
        <w:jc w:val="both"/>
        <w:rPr>
          <w:rFonts w:ascii="Times New Roman" w:hAnsi="Times New Roman"/>
          <w:sz w:val="28"/>
          <w:szCs w:val="28"/>
          <w:lang w:val="kk-KZ"/>
        </w:rPr>
      </w:pPr>
      <w:r w:rsidRPr="00853EAF">
        <w:rPr>
          <w:rFonts w:ascii="Times New Roman" w:hAnsi="Times New Roman"/>
          <w:sz w:val="28"/>
          <w:szCs w:val="28"/>
          <w:lang w:val="kk-KZ"/>
        </w:rPr>
        <w:t>-жеке тұлғаға бағытталған оқыту және тәрбиелеу арқылы оқушы үшін табыс пен сенімділік жағдайын құру;</w:t>
      </w:r>
    </w:p>
    <w:p w:rsidR="007C4916" w:rsidRPr="00853EAF" w:rsidRDefault="007C4916" w:rsidP="00853EAF">
      <w:pPr>
        <w:pStyle w:val="a4"/>
        <w:jc w:val="both"/>
        <w:rPr>
          <w:rFonts w:ascii="Times New Roman" w:hAnsi="Times New Roman"/>
          <w:sz w:val="28"/>
          <w:szCs w:val="28"/>
          <w:lang w:val="kk-KZ"/>
        </w:rPr>
      </w:pPr>
      <w:r w:rsidRPr="00853EAF">
        <w:rPr>
          <w:rFonts w:ascii="Times New Roman" w:hAnsi="Times New Roman"/>
          <w:sz w:val="28"/>
          <w:szCs w:val="28"/>
          <w:lang w:val="kk-KZ"/>
        </w:rPr>
        <w:t>- мектептің оқу жоспарына мектеп бағдарламасының пәндерін және мектеп компонентінің пәндерін кеңейтілген оқытуды енгізу;</w:t>
      </w:r>
    </w:p>
    <w:p w:rsidR="007C4916" w:rsidRPr="00853EAF" w:rsidRDefault="007C4916" w:rsidP="00853EAF">
      <w:pPr>
        <w:pStyle w:val="a4"/>
        <w:jc w:val="both"/>
        <w:rPr>
          <w:rFonts w:ascii="Times New Roman" w:hAnsi="Times New Roman"/>
          <w:sz w:val="28"/>
          <w:szCs w:val="28"/>
          <w:lang w:val="kk-KZ"/>
        </w:rPr>
      </w:pPr>
      <w:r w:rsidRPr="00853EAF">
        <w:rPr>
          <w:rFonts w:ascii="Times New Roman" w:hAnsi="Times New Roman"/>
          <w:sz w:val="28"/>
          <w:szCs w:val="28"/>
          <w:lang w:val="kk-KZ"/>
        </w:rPr>
        <w:t>- қосымша білім беру жүйесін қалыптастыру және дамыту;</w:t>
      </w:r>
    </w:p>
    <w:p w:rsidR="007C4916" w:rsidRPr="00853EAF" w:rsidRDefault="007C4916" w:rsidP="00853EAF">
      <w:pPr>
        <w:pStyle w:val="a4"/>
        <w:jc w:val="both"/>
        <w:rPr>
          <w:rFonts w:ascii="Times New Roman" w:hAnsi="Times New Roman"/>
          <w:sz w:val="28"/>
          <w:szCs w:val="28"/>
          <w:lang w:val="kk-KZ"/>
        </w:rPr>
      </w:pPr>
      <w:r w:rsidRPr="00853EAF">
        <w:rPr>
          <w:rFonts w:ascii="Times New Roman" w:hAnsi="Times New Roman"/>
          <w:sz w:val="28"/>
          <w:szCs w:val="28"/>
          <w:lang w:val="kk-KZ"/>
        </w:rPr>
        <w:t>- зияткерлік ойындарға, шығармашылық конкурстарға, мектептік, аудандық турдағы пәндік олимпиадаларға қатысу. Сондай-ақ пәндік қашықтық олимпиадалар.</w:t>
      </w:r>
    </w:p>
    <w:p w:rsidR="007C4916" w:rsidRPr="00853EAF" w:rsidRDefault="007C4916" w:rsidP="00853EAF">
      <w:pPr>
        <w:pStyle w:val="a4"/>
        <w:jc w:val="both"/>
        <w:rPr>
          <w:rFonts w:ascii="Times New Roman" w:hAnsi="Times New Roman"/>
          <w:sz w:val="28"/>
          <w:szCs w:val="28"/>
          <w:lang w:val="kk-KZ"/>
        </w:rPr>
      </w:pPr>
      <w:r w:rsidRPr="00853EAF">
        <w:rPr>
          <w:rFonts w:ascii="Times New Roman" w:hAnsi="Times New Roman"/>
          <w:sz w:val="28"/>
          <w:szCs w:val="28"/>
          <w:lang w:val="kk-KZ"/>
        </w:rPr>
        <w:t>3.Дарынды оқушылардың танымдық іс-әрекетінің дамуын бақылау:</w:t>
      </w:r>
    </w:p>
    <w:p w:rsidR="007C4916" w:rsidRPr="00853EAF" w:rsidRDefault="007C4916" w:rsidP="00853EAF">
      <w:pPr>
        <w:pStyle w:val="a4"/>
        <w:jc w:val="both"/>
        <w:rPr>
          <w:rFonts w:ascii="Times New Roman" w:hAnsi="Times New Roman"/>
          <w:sz w:val="28"/>
          <w:szCs w:val="28"/>
          <w:lang w:val="kk-KZ"/>
        </w:rPr>
      </w:pPr>
      <w:r w:rsidRPr="00853EAF">
        <w:rPr>
          <w:rFonts w:ascii="Times New Roman" w:hAnsi="Times New Roman"/>
          <w:sz w:val="28"/>
          <w:szCs w:val="28"/>
          <w:lang w:val="kk-KZ"/>
        </w:rPr>
        <w:t>- оқу іс-әрекеті аясындағы білімді тақырыптық бақылау;</w:t>
      </w:r>
    </w:p>
    <w:p w:rsidR="007C4916" w:rsidRPr="00853EAF" w:rsidRDefault="007C4916" w:rsidP="00853EAF">
      <w:pPr>
        <w:pStyle w:val="a4"/>
        <w:jc w:val="both"/>
        <w:rPr>
          <w:rFonts w:ascii="Times New Roman" w:hAnsi="Times New Roman"/>
          <w:sz w:val="28"/>
          <w:szCs w:val="28"/>
          <w:lang w:val="kk-KZ"/>
        </w:rPr>
      </w:pPr>
      <w:r w:rsidRPr="00853EAF">
        <w:rPr>
          <w:rFonts w:ascii="Times New Roman" w:hAnsi="Times New Roman"/>
          <w:sz w:val="28"/>
          <w:szCs w:val="28"/>
          <w:lang w:val="kk-KZ"/>
        </w:rPr>
        <w:t>- әр түрлі деңгейдегі конкурстарға дарынды және талантты балалардың міндетті түрде қатысуын бақылау.</w:t>
      </w:r>
    </w:p>
    <w:p w:rsidR="007C4916" w:rsidRPr="00853EAF" w:rsidRDefault="007C4916" w:rsidP="00853EAF">
      <w:pPr>
        <w:pStyle w:val="a4"/>
        <w:jc w:val="both"/>
        <w:rPr>
          <w:rFonts w:ascii="Times New Roman" w:hAnsi="Times New Roman"/>
          <w:sz w:val="28"/>
          <w:szCs w:val="28"/>
          <w:lang w:val="kk-KZ"/>
        </w:rPr>
      </w:pPr>
      <w:r w:rsidRPr="00853EAF">
        <w:rPr>
          <w:rFonts w:ascii="Times New Roman" w:hAnsi="Times New Roman"/>
          <w:sz w:val="28"/>
          <w:szCs w:val="28"/>
          <w:lang w:val="kk-KZ"/>
        </w:rPr>
        <w:t>4. Дарынды балаларды көтермелеу:</w:t>
      </w:r>
    </w:p>
    <w:p w:rsidR="00521C1D" w:rsidRPr="00853EAF" w:rsidRDefault="00521C1D" w:rsidP="00853EAF">
      <w:pPr>
        <w:pStyle w:val="a4"/>
        <w:jc w:val="both"/>
        <w:rPr>
          <w:rFonts w:ascii="Times New Roman" w:hAnsi="Times New Roman"/>
          <w:sz w:val="28"/>
          <w:szCs w:val="28"/>
          <w:lang w:val="kk-KZ"/>
        </w:rPr>
      </w:pPr>
      <w:r w:rsidRPr="00853EAF">
        <w:rPr>
          <w:rFonts w:ascii="Times New Roman" w:hAnsi="Times New Roman"/>
          <w:sz w:val="28"/>
          <w:szCs w:val="28"/>
          <w:lang w:val="kk-KZ"/>
        </w:rPr>
        <w:t>- қатысқаны үшін грамоталар, дипломдар беру.</w:t>
      </w:r>
    </w:p>
    <w:p w:rsidR="0065786F" w:rsidRPr="00853EAF" w:rsidRDefault="0065786F" w:rsidP="00853EAF">
      <w:pPr>
        <w:pStyle w:val="a4"/>
        <w:jc w:val="both"/>
        <w:rPr>
          <w:rStyle w:val="c6"/>
          <w:rFonts w:ascii="Times New Roman" w:hAnsi="Times New Roman"/>
          <w:color w:val="000000"/>
          <w:sz w:val="28"/>
          <w:szCs w:val="28"/>
          <w:lang w:val="kk-KZ"/>
        </w:rPr>
      </w:pPr>
      <w:r w:rsidRPr="00853EAF">
        <w:rPr>
          <w:rStyle w:val="c6"/>
          <w:rFonts w:ascii="Times New Roman" w:hAnsi="Times New Roman"/>
          <w:color w:val="000000"/>
          <w:sz w:val="28"/>
          <w:szCs w:val="28"/>
          <w:lang w:val="kk-KZ"/>
        </w:rPr>
        <w:t>Бүгінгі таңда психологтардың көпшілігі дарындылықты дамыту деңгейі, сапалық ерекшелігі мен сипаты - бұл әрдайым тұқым қуалаушылықтың (табиғи қарақшалардың) және әлеуметтік ортаның, баланың (ойын, оқу, еңбек) жанама іс-әрекетінің күрделі өзара іс-қимылының нәтижесі екенін мойындайды. Бұл ретте баланың өзіндік белсенділігі, сондай-ақ жеке дарындылықты қалыптастыру және іске асыру негізінде жатқан тұлғаның өзін-өзі дамытудың психологиялық тетіктері ерекше маңызға ие.</w:t>
      </w:r>
    </w:p>
    <w:p w:rsidR="00EA0A5D" w:rsidRPr="00853EAF" w:rsidRDefault="00EA0A5D" w:rsidP="00853EAF">
      <w:pPr>
        <w:pStyle w:val="a4"/>
        <w:jc w:val="both"/>
        <w:rPr>
          <w:rStyle w:val="c6"/>
          <w:rFonts w:ascii="Times New Roman" w:hAnsi="Times New Roman"/>
          <w:color w:val="000000"/>
          <w:sz w:val="28"/>
          <w:szCs w:val="28"/>
          <w:lang w:val="kk-KZ"/>
        </w:rPr>
      </w:pPr>
      <w:r w:rsidRPr="00853EAF">
        <w:rPr>
          <w:rStyle w:val="c6"/>
          <w:rFonts w:ascii="Times New Roman" w:hAnsi="Times New Roman"/>
          <w:color w:val="000000"/>
          <w:sz w:val="28"/>
          <w:szCs w:val="28"/>
          <w:lang w:val="kk-KZ"/>
        </w:rPr>
        <w:t>Екінші сыныпта шығармашылық</w:t>
      </w:r>
      <w:r w:rsidR="004E117B" w:rsidRPr="00853EAF">
        <w:rPr>
          <w:rStyle w:val="c6"/>
          <w:rFonts w:ascii="Times New Roman" w:hAnsi="Times New Roman"/>
          <w:color w:val="000000"/>
          <w:sz w:val="28"/>
          <w:szCs w:val="28"/>
          <w:lang w:val="kk-KZ"/>
        </w:rPr>
        <w:t xml:space="preserve">пен дарынды бала бар-беймәлім </w:t>
      </w:r>
      <w:r w:rsidRPr="00853EAF">
        <w:rPr>
          <w:rStyle w:val="c6"/>
          <w:rFonts w:ascii="Times New Roman" w:hAnsi="Times New Roman"/>
          <w:color w:val="000000"/>
          <w:sz w:val="28"/>
          <w:szCs w:val="28"/>
          <w:lang w:val="kk-KZ"/>
        </w:rPr>
        <w:t xml:space="preserve"> оқу жылы бойы бала жалпы мектептік іс-шараларға қатысты. Галина жақсы ән айтады, өлең оқиды, викториналарға, зияткерлік ойындарға қатысады. 3 сыныпта дарынды балалармен жұмыс жүргізіледі. Бастауыш сынып апталығы барысында барлық оқушылар өз қабілеттерін көрсетті. Әсіресе орыс тілінен олимпиада бойынша Щербань Александр-1 орын, Арестова Дильвера-2 және Августович Виолетта-3 орын. Сонымен қатар математика пәні бойынша олимпиадада 1 орын - Арестова Дильвера және 3 орын –Августович Виолетта марапатталды. Қашықтықтан өткен </w:t>
      </w:r>
      <w:r w:rsidR="004E117B" w:rsidRPr="00853EAF">
        <w:rPr>
          <w:rStyle w:val="c6"/>
          <w:rFonts w:ascii="Times New Roman" w:hAnsi="Times New Roman"/>
          <w:color w:val="000000"/>
          <w:sz w:val="28"/>
          <w:szCs w:val="28"/>
          <w:lang w:val="kk-KZ"/>
        </w:rPr>
        <w:t>сайыста басен Арестова Д</w:t>
      </w:r>
      <w:r w:rsidRPr="00853EAF">
        <w:rPr>
          <w:rStyle w:val="c6"/>
          <w:rFonts w:ascii="Times New Roman" w:hAnsi="Times New Roman"/>
          <w:color w:val="000000"/>
          <w:sz w:val="28"/>
          <w:szCs w:val="28"/>
          <w:lang w:val="kk-KZ"/>
        </w:rPr>
        <w:t xml:space="preserve"> жеңіп алды.</w:t>
      </w:r>
    </w:p>
    <w:p w:rsidR="00EA0A5D" w:rsidRPr="00853EAF" w:rsidRDefault="00E117A0" w:rsidP="00853EAF">
      <w:pPr>
        <w:pStyle w:val="a4"/>
        <w:jc w:val="both"/>
        <w:rPr>
          <w:rFonts w:ascii="Times New Roman" w:hAnsi="Times New Roman"/>
          <w:sz w:val="28"/>
          <w:szCs w:val="28"/>
          <w:lang w:val="kk-KZ"/>
        </w:rPr>
      </w:pPr>
      <w:r w:rsidRPr="00853EAF">
        <w:rPr>
          <w:rStyle w:val="c6"/>
          <w:rFonts w:ascii="Times New Roman" w:hAnsi="Times New Roman"/>
          <w:color w:val="000000"/>
          <w:sz w:val="28"/>
          <w:szCs w:val="28"/>
          <w:lang w:val="kk-KZ"/>
        </w:rPr>
        <w:t xml:space="preserve">   </w:t>
      </w:r>
      <w:r w:rsidR="00EA0A5D" w:rsidRPr="00853EAF">
        <w:rPr>
          <w:rStyle w:val="c6"/>
          <w:rFonts w:ascii="Times New Roman" w:hAnsi="Times New Roman"/>
          <w:color w:val="000000"/>
          <w:sz w:val="28"/>
          <w:szCs w:val="28"/>
          <w:lang w:val="kk-KZ"/>
        </w:rPr>
        <w:t>3 сыныпта Арестова Д., Августович В. сурет салу қабілеттері бар,олар барлық суреттер конкурстарына белсенді қатысады. Сонымен қатар Арестова Дильвер қазақ тілінен Республикалық олимпиадаға қатысып, 1 дәрежелі дипломмен марапатталды.</w:t>
      </w:r>
    </w:p>
    <w:p w:rsidR="00EA0A5D" w:rsidRPr="00853EAF" w:rsidRDefault="00EA0A5D" w:rsidP="00853EAF">
      <w:pPr>
        <w:pStyle w:val="a4"/>
        <w:jc w:val="both"/>
        <w:rPr>
          <w:rFonts w:ascii="Times New Roman" w:hAnsi="Times New Roman"/>
          <w:sz w:val="28"/>
          <w:szCs w:val="28"/>
          <w:lang w:val="kk-KZ"/>
        </w:rPr>
      </w:pPr>
      <w:r w:rsidRPr="00853EAF">
        <w:rPr>
          <w:rFonts w:ascii="Times New Roman" w:hAnsi="Times New Roman"/>
          <w:sz w:val="28"/>
          <w:szCs w:val="28"/>
        </w:rPr>
        <w:t xml:space="preserve">3 </w:t>
      </w:r>
      <w:proofErr w:type="spellStart"/>
      <w:r w:rsidRPr="00853EAF">
        <w:rPr>
          <w:rFonts w:ascii="Times New Roman" w:hAnsi="Times New Roman"/>
          <w:sz w:val="28"/>
          <w:szCs w:val="28"/>
        </w:rPr>
        <w:t>сыныпта</w:t>
      </w:r>
      <w:proofErr w:type="spellEnd"/>
      <w:r w:rsidRPr="00853EAF">
        <w:rPr>
          <w:rFonts w:ascii="Times New Roman" w:hAnsi="Times New Roman"/>
          <w:sz w:val="28"/>
          <w:szCs w:val="28"/>
        </w:rPr>
        <w:t xml:space="preserve"> ә</w:t>
      </w:r>
      <w:proofErr w:type="gramStart"/>
      <w:r w:rsidRPr="00853EAF">
        <w:rPr>
          <w:rFonts w:ascii="Times New Roman" w:hAnsi="Times New Roman"/>
          <w:sz w:val="28"/>
          <w:szCs w:val="28"/>
        </w:rPr>
        <w:t>р</w:t>
      </w:r>
      <w:proofErr w:type="gramEnd"/>
      <w:r w:rsidRPr="00853EAF">
        <w:rPr>
          <w:rFonts w:ascii="Times New Roman" w:hAnsi="Times New Roman"/>
          <w:sz w:val="28"/>
          <w:szCs w:val="28"/>
        </w:rPr>
        <w:t xml:space="preserve"> бала өзінше </w:t>
      </w:r>
      <w:proofErr w:type="spellStart"/>
      <w:r w:rsidRPr="00853EAF">
        <w:rPr>
          <w:rFonts w:ascii="Times New Roman" w:hAnsi="Times New Roman"/>
          <w:sz w:val="28"/>
          <w:szCs w:val="28"/>
        </w:rPr>
        <w:t>дарынды</w:t>
      </w:r>
      <w:proofErr w:type="spellEnd"/>
      <w:r w:rsidRPr="00853EAF">
        <w:rPr>
          <w:rFonts w:ascii="Times New Roman" w:hAnsi="Times New Roman"/>
          <w:sz w:val="28"/>
          <w:szCs w:val="28"/>
        </w:rPr>
        <w:t xml:space="preserve">. Щербань Александр </w:t>
      </w:r>
      <w:proofErr w:type="spellStart"/>
      <w:r w:rsidRPr="00853EAF">
        <w:rPr>
          <w:rFonts w:ascii="Times New Roman" w:hAnsi="Times New Roman"/>
          <w:sz w:val="28"/>
          <w:szCs w:val="28"/>
        </w:rPr>
        <w:t>орыс</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тілінен</w:t>
      </w:r>
      <w:proofErr w:type="spellEnd"/>
      <w:r w:rsidRPr="00853EAF">
        <w:rPr>
          <w:rFonts w:ascii="Times New Roman" w:hAnsi="Times New Roman"/>
          <w:sz w:val="28"/>
          <w:szCs w:val="28"/>
        </w:rPr>
        <w:t xml:space="preserve"> Республикалық </w:t>
      </w:r>
      <w:proofErr w:type="gramStart"/>
      <w:r w:rsidRPr="00853EAF">
        <w:rPr>
          <w:rFonts w:ascii="Times New Roman" w:hAnsi="Times New Roman"/>
          <w:sz w:val="28"/>
          <w:szCs w:val="28"/>
        </w:rPr>
        <w:t>олимпиада</w:t>
      </w:r>
      <w:proofErr w:type="gramEnd"/>
      <w:r w:rsidRPr="00853EAF">
        <w:rPr>
          <w:rFonts w:ascii="Times New Roman" w:hAnsi="Times New Roman"/>
          <w:sz w:val="28"/>
          <w:szCs w:val="28"/>
        </w:rPr>
        <w:t xml:space="preserve">ға қатысып, 1 дәрежелі </w:t>
      </w:r>
      <w:proofErr w:type="spellStart"/>
      <w:r w:rsidRPr="00853EAF">
        <w:rPr>
          <w:rFonts w:ascii="Times New Roman" w:hAnsi="Times New Roman"/>
          <w:sz w:val="28"/>
          <w:szCs w:val="28"/>
        </w:rPr>
        <w:t>дипломмен</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марапатталды</w:t>
      </w:r>
      <w:proofErr w:type="spellEnd"/>
      <w:r w:rsidRPr="00853EAF">
        <w:rPr>
          <w:rFonts w:ascii="Times New Roman" w:hAnsi="Times New Roman"/>
          <w:sz w:val="28"/>
          <w:szCs w:val="28"/>
        </w:rPr>
        <w:t xml:space="preserve">. 3 </w:t>
      </w:r>
      <w:proofErr w:type="spellStart"/>
      <w:r w:rsidRPr="00853EAF">
        <w:rPr>
          <w:rFonts w:ascii="Times New Roman" w:hAnsi="Times New Roman"/>
          <w:sz w:val="28"/>
          <w:szCs w:val="28"/>
        </w:rPr>
        <w:lastRenderedPageBreak/>
        <w:t>сынып</w:t>
      </w:r>
      <w:proofErr w:type="spellEnd"/>
      <w:r w:rsidRPr="00853EAF">
        <w:rPr>
          <w:rFonts w:ascii="Times New Roman" w:hAnsi="Times New Roman"/>
          <w:sz w:val="28"/>
          <w:szCs w:val="28"/>
        </w:rPr>
        <w:t xml:space="preserve"> оқушылары барлық </w:t>
      </w:r>
      <w:proofErr w:type="spellStart"/>
      <w:r w:rsidRPr="00853EAF">
        <w:rPr>
          <w:rFonts w:ascii="Times New Roman" w:hAnsi="Times New Roman"/>
          <w:sz w:val="28"/>
          <w:szCs w:val="28"/>
        </w:rPr>
        <w:t>жалпы</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мектептік</w:t>
      </w:r>
      <w:proofErr w:type="spellEnd"/>
      <w:r w:rsidRPr="00853EAF">
        <w:rPr>
          <w:rFonts w:ascii="Times New Roman" w:hAnsi="Times New Roman"/>
          <w:sz w:val="28"/>
          <w:szCs w:val="28"/>
        </w:rPr>
        <w:t xml:space="preserve"> іс-шараларға </w:t>
      </w:r>
      <w:r w:rsidR="004E117B" w:rsidRPr="00853EAF">
        <w:rPr>
          <w:rFonts w:ascii="Times New Roman" w:hAnsi="Times New Roman"/>
          <w:sz w:val="28"/>
          <w:szCs w:val="28"/>
        </w:rPr>
        <w:t>қатысады, бұл оларға өте ұнайд</w:t>
      </w:r>
      <w:r w:rsidR="004E117B" w:rsidRPr="00853EAF">
        <w:rPr>
          <w:rFonts w:ascii="Times New Roman" w:hAnsi="Times New Roman"/>
          <w:sz w:val="28"/>
          <w:szCs w:val="28"/>
          <w:lang w:val="kk-KZ"/>
        </w:rPr>
        <w:t>ы. Тағы айта кететін болсақ қыздар бимен де айналысады. Мектепте өтетін барлық іс-шараларға өнерлерін көрсетуде, және де оларға бұл ұнайды.</w:t>
      </w:r>
    </w:p>
    <w:p w:rsidR="00EA0A5D" w:rsidRPr="00853EAF" w:rsidRDefault="004E117B" w:rsidP="00853EAF">
      <w:pPr>
        <w:pStyle w:val="a4"/>
        <w:jc w:val="both"/>
        <w:rPr>
          <w:rFonts w:ascii="Times New Roman" w:hAnsi="Times New Roman"/>
          <w:sz w:val="28"/>
          <w:szCs w:val="28"/>
          <w:lang w:val="kk-KZ"/>
        </w:rPr>
      </w:pPr>
      <w:r w:rsidRPr="00853EAF">
        <w:rPr>
          <w:rFonts w:ascii="Times New Roman" w:hAnsi="Times New Roman"/>
          <w:sz w:val="28"/>
          <w:szCs w:val="28"/>
          <w:lang w:val="kk-KZ"/>
        </w:rPr>
        <w:t>4 сыныпта Бибаева Ерке</w:t>
      </w:r>
      <w:r w:rsidR="00EA0A5D" w:rsidRPr="00853EAF">
        <w:rPr>
          <w:rFonts w:ascii="Times New Roman" w:hAnsi="Times New Roman"/>
          <w:sz w:val="28"/>
          <w:szCs w:val="28"/>
          <w:lang w:val="kk-KZ"/>
        </w:rPr>
        <w:t>жанды бөліп көрсетуге болады.Ол барлық мектеп және аудандық олимпиадаларға қатысып, жақсы нәтиже алады.</w:t>
      </w:r>
    </w:p>
    <w:p w:rsidR="00EA0A5D" w:rsidRPr="00853EAF" w:rsidRDefault="00EA0A5D" w:rsidP="00853EAF">
      <w:pPr>
        <w:pStyle w:val="a4"/>
        <w:jc w:val="both"/>
        <w:rPr>
          <w:rFonts w:ascii="Times New Roman" w:hAnsi="Times New Roman"/>
          <w:sz w:val="28"/>
          <w:szCs w:val="28"/>
          <w:lang w:val="kk-KZ"/>
        </w:rPr>
      </w:pPr>
      <w:r w:rsidRPr="00853EAF">
        <w:rPr>
          <w:rFonts w:ascii="Times New Roman" w:hAnsi="Times New Roman"/>
          <w:sz w:val="28"/>
          <w:szCs w:val="28"/>
          <w:lang w:val="kk-KZ"/>
        </w:rPr>
        <w:t>2-4 сынып оқушылары каникулдағы дистанциялық іс-шараларға белсенді қатысты: мәнерлеп оқу сайысы, қолөнер сайысы, суреттер сайысы.</w:t>
      </w:r>
    </w:p>
    <w:p w:rsidR="00E64045" w:rsidRPr="00853EAF" w:rsidRDefault="00E117A0" w:rsidP="00853EAF">
      <w:pPr>
        <w:pStyle w:val="a4"/>
        <w:jc w:val="both"/>
        <w:rPr>
          <w:rFonts w:ascii="Times New Roman" w:hAnsi="Times New Roman"/>
          <w:sz w:val="28"/>
          <w:szCs w:val="28"/>
          <w:lang w:val="kk-KZ"/>
        </w:rPr>
      </w:pPr>
      <w:r w:rsidRPr="00853EAF">
        <w:rPr>
          <w:rFonts w:ascii="Times New Roman" w:hAnsi="Times New Roman"/>
          <w:sz w:val="28"/>
          <w:szCs w:val="28"/>
          <w:lang w:val="kk-KZ"/>
        </w:rPr>
        <w:t xml:space="preserve">   </w:t>
      </w:r>
      <w:r w:rsidR="004E117B" w:rsidRPr="00853EAF">
        <w:rPr>
          <w:rFonts w:ascii="Times New Roman" w:hAnsi="Times New Roman"/>
          <w:sz w:val="28"/>
          <w:szCs w:val="28"/>
          <w:lang w:val="kk-KZ"/>
        </w:rPr>
        <w:t>5 сыныпта Жабелов Батырханды</w:t>
      </w:r>
      <w:r w:rsidR="00E64045" w:rsidRPr="00853EAF">
        <w:rPr>
          <w:rFonts w:ascii="Times New Roman" w:hAnsi="Times New Roman"/>
          <w:sz w:val="28"/>
          <w:szCs w:val="28"/>
          <w:lang w:val="kk-KZ"/>
        </w:rPr>
        <w:t xml:space="preserve"> атап өтуге болады, орыс тілінен Республикалық олимпиадаға қатысып, 1 дәрежелі дипломмен марапатталды. 6 сыныпта-Васильева Дарья көп оқиды және жатқа оқиды. Дарья орыс тілінен Республикалық олимпиадаға қатысып, 1 дәрежелі дипломмен марапатталды. Жеңістің 75 жылдығына арналған эссе жазу бойынша республикалық қашықтық байқауына қатысты.</w:t>
      </w:r>
    </w:p>
    <w:p w:rsidR="00E64045" w:rsidRPr="00853EAF" w:rsidRDefault="00E64045" w:rsidP="00853EAF">
      <w:pPr>
        <w:pStyle w:val="a4"/>
        <w:jc w:val="both"/>
        <w:rPr>
          <w:rFonts w:ascii="Times New Roman" w:hAnsi="Times New Roman"/>
          <w:sz w:val="28"/>
          <w:szCs w:val="28"/>
          <w:lang w:val="kk-KZ"/>
        </w:rPr>
      </w:pPr>
      <w:r w:rsidRPr="00853EAF">
        <w:rPr>
          <w:rFonts w:ascii="Times New Roman" w:hAnsi="Times New Roman"/>
          <w:sz w:val="28"/>
          <w:szCs w:val="28"/>
          <w:lang w:val="kk-KZ"/>
        </w:rPr>
        <w:t>Сонымен қатар мектеп пән олимпиадаларына, жалпы мектептік және сыныптан тыс іс-шараларға белсене қатысты.</w:t>
      </w:r>
    </w:p>
    <w:p w:rsidR="00E64045" w:rsidRPr="00853EAF" w:rsidRDefault="00E64045" w:rsidP="00853EAF">
      <w:pPr>
        <w:pStyle w:val="a4"/>
        <w:jc w:val="both"/>
        <w:rPr>
          <w:rFonts w:ascii="Times New Roman" w:hAnsi="Times New Roman"/>
          <w:sz w:val="28"/>
          <w:szCs w:val="28"/>
        </w:rPr>
      </w:pPr>
      <w:r w:rsidRPr="00853EAF">
        <w:rPr>
          <w:rFonts w:ascii="Times New Roman" w:hAnsi="Times New Roman"/>
          <w:sz w:val="28"/>
          <w:szCs w:val="28"/>
        </w:rPr>
        <w:t xml:space="preserve">9 </w:t>
      </w:r>
      <w:proofErr w:type="spellStart"/>
      <w:r w:rsidRPr="00853EAF">
        <w:rPr>
          <w:rFonts w:ascii="Times New Roman" w:hAnsi="Times New Roman"/>
          <w:sz w:val="28"/>
          <w:szCs w:val="28"/>
        </w:rPr>
        <w:t>сыныпта</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Кусаинова</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Диляра</w:t>
      </w:r>
      <w:proofErr w:type="spellEnd"/>
      <w:r w:rsidRPr="00853EAF">
        <w:rPr>
          <w:rFonts w:ascii="Times New Roman" w:hAnsi="Times New Roman"/>
          <w:sz w:val="28"/>
          <w:szCs w:val="28"/>
        </w:rPr>
        <w:t xml:space="preserve"> мен </w:t>
      </w:r>
      <w:proofErr w:type="spellStart"/>
      <w:r w:rsidRPr="00853EAF">
        <w:rPr>
          <w:rFonts w:ascii="Times New Roman" w:hAnsi="Times New Roman"/>
          <w:sz w:val="28"/>
          <w:szCs w:val="28"/>
        </w:rPr>
        <w:t>Бибаева</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Аружан</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дарынды</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деп</w:t>
      </w:r>
      <w:proofErr w:type="spellEnd"/>
      <w:r w:rsidRPr="00853EAF">
        <w:rPr>
          <w:rFonts w:ascii="Times New Roman" w:hAnsi="Times New Roman"/>
          <w:sz w:val="28"/>
          <w:szCs w:val="28"/>
        </w:rPr>
        <w:t xml:space="preserve"> </w:t>
      </w:r>
      <w:proofErr w:type="gramStart"/>
      <w:r w:rsidRPr="00853EAF">
        <w:rPr>
          <w:rFonts w:ascii="Times New Roman" w:hAnsi="Times New Roman"/>
          <w:sz w:val="28"/>
          <w:szCs w:val="28"/>
        </w:rPr>
        <w:t>санау</w:t>
      </w:r>
      <w:proofErr w:type="gramEnd"/>
      <w:r w:rsidRPr="00853EAF">
        <w:rPr>
          <w:rFonts w:ascii="Times New Roman" w:hAnsi="Times New Roman"/>
          <w:sz w:val="28"/>
          <w:szCs w:val="28"/>
        </w:rPr>
        <w:t xml:space="preserve">ға </w:t>
      </w:r>
      <w:proofErr w:type="spellStart"/>
      <w:r w:rsidRPr="00853EAF">
        <w:rPr>
          <w:rFonts w:ascii="Times New Roman" w:hAnsi="Times New Roman"/>
          <w:sz w:val="28"/>
          <w:szCs w:val="28"/>
        </w:rPr>
        <w:t>болады</w:t>
      </w:r>
      <w:proofErr w:type="spellEnd"/>
      <w:r w:rsidRPr="00853EAF">
        <w:rPr>
          <w:rFonts w:ascii="Times New Roman" w:hAnsi="Times New Roman"/>
          <w:sz w:val="28"/>
          <w:szCs w:val="28"/>
        </w:rPr>
        <w:t xml:space="preserve">. Оқушылар барлық </w:t>
      </w:r>
      <w:proofErr w:type="spellStart"/>
      <w:r w:rsidRPr="00853EAF">
        <w:rPr>
          <w:rFonts w:ascii="Times New Roman" w:hAnsi="Times New Roman"/>
          <w:sz w:val="28"/>
          <w:szCs w:val="28"/>
        </w:rPr>
        <w:t>жалпы</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мектептік</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сыныптан</w:t>
      </w:r>
      <w:proofErr w:type="spellEnd"/>
      <w:r w:rsidRPr="00853EAF">
        <w:rPr>
          <w:rFonts w:ascii="Times New Roman" w:hAnsi="Times New Roman"/>
          <w:sz w:val="28"/>
          <w:szCs w:val="28"/>
        </w:rPr>
        <w:t xml:space="preserve"> </w:t>
      </w:r>
      <w:proofErr w:type="spellStart"/>
      <w:proofErr w:type="gramStart"/>
      <w:r w:rsidRPr="00853EAF">
        <w:rPr>
          <w:rFonts w:ascii="Times New Roman" w:hAnsi="Times New Roman"/>
          <w:sz w:val="28"/>
          <w:szCs w:val="28"/>
        </w:rPr>
        <w:t>тыс</w:t>
      </w:r>
      <w:proofErr w:type="spellEnd"/>
      <w:proofErr w:type="gramEnd"/>
      <w:r w:rsidRPr="00853EAF">
        <w:rPr>
          <w:rFonts w:ascii="Times New Roman" w:hAnsi="Times New Roman"/>
          <w:sz w:val="28"/>
          <w:szCs w:val="28"/>
        </w:rPr>
        <w:t xml:space="preserve"> іс-шараларға </w:t>
      </w:r>
      <w:proofErr w:type="spellStart"/>
      <w:r w:rsidRPr="00853EAF">
        <w:rPr>
          <w:rFonts w:ascii="Times New Roman" w:hAnsi="Times New Roman"/>
          <w:sz w:val="28"/>
          <w:szCs w:val="28"/>
        </w:rPr>
        <w:t>белсене</w:t>
      </w:r>
      <w:proofErr w:type="spellEnd"/>
      <w:r w:rsidRPr="00853EAF">
        <w:rPr>
          <w:rFonts w:ascii="Times New Roman" w:hAnsi="Times New Roman"/>
          <w:sz w:val="28"/>
          <w:szCs w:val="28"/>
        </w:rPr>
        <w:t xml:space="preserve"> қатысып, жақсы </w:t>
      </w:r>
      <w:proofErr w:type="spellStart"/>
      <w:r w:rsidRPr="00853EAF">
        <w:rPr>
          <w:rFonts w:ascii="Times New Roman" w:hAnsi="Times New Roman"/>
          <w:sz w:val="28"/>
          <w:szCs w:val="28"/>
        </w:rPr>
        <w:t>сурет</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салады</w:t>
      </w:r>
      <w:proofErr w:type="spellEnd"/>
      <w:r w:rsidRPr="00853EAF">
        <w:rPr>
          <w:rFonts w:ascii="Times New Roman" w:hAnsi="Times New Roman"/>
          <w:sz w:val="28"/>
          <w:szCs w:val="28"/>
        </w:rPr>
        <w:t xml:space="preserve">. Қыздар аудандық пән </w:t>
      </w:r>
      <w:proofErr w:type="spellStart"/>
      <w:r w:rsidRPr="00853EAF">
        <w:rPr>
          <w:rFonts w:ascii="Times New Roman" w:hAnsi="Times New Roman"/>
          <w:sz w:val="28"/>
          <w:szCs w:val="28"/>
        </w:rPr>
        <w:t>олимпиадасына</w:t>
      </w:r>
      <w:proofErr w:type="spellEnd"/>
      <w:r w:rsidRPr="00853EAF">
        <w:rPr>
          <w:rFonts w:ascii="Times New Roman" w:hAnsi="Times New Roman"/>
          <w:sz w:val="28"/>
          <w:szCs w:val="28"/>
        </w:rPr>
        <w:t xml:space="preserve"> қатысты: </w:t>
      </w:r>
      <w:proofErr w:type="spellStart"/>
      <w:r w:rsidRPr="00853EAF">
        <w:rPr>
          <w:rFonts w:ascii="Times New Roman" w:hAnsi="Times New Roman"/>
          <w:sz w:val="28"/>
          <w:szCs w:val="28"/>
        </w:rPr>
        <w:t>Кусаинова</w:t>
      </w:r>
      <w:proofErr w:type="spellEnd"/>
      <w:r w:rsidRPr="00853EAF">
        <w:rPr>
          <w:rFonts w:ascii="Times New Roman" w:hAnsi="Times New Roman"/>
          <w:sz w:val="28"/>
          <w:szCs w:val="28"/>
        </w:rPr>
        <w:t xml:space="preserve"> Д. – алгебра </w:t>
      </w:r>
      <w:proofErr w:type="spellStart"/>
      <w:r w:rsidRPr="00853EAF">
        <w:rPr>
          <w:rFonts w:ascii="Times New Roman" w:hAnsi="Times New Roman"/>
          <w:sz w:val="28"/>
          <w:szCs w:val="28"/>
        </w:rPr>
        <w:t>бойынша</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Бибаева</w:t>
      </w:r>
      <w:proofErr w:type="spellEnd"/>
      <w:r w:rsidRPr="00853EAF">
        <w:rPr>
          <w:rFonts w:ascii="Times New Roman" w:hAnsi="Times New Roman"/>
          <w:sz w:val="28"/>
          <w:szCs w:val="28"/>
        </w:rPr>
        <w:t xml:space="preserve"> А. - химия </w:t>
      </w:r>
      <w:proofErr w:type="gramStart"/>
      <w:r w:rsidRPr="00853EAF">
        <w:rPr>
          <w:rFonts w:ascii="Times New Roman" w:hAnsi="Times New Roman"/>
          <w:sz w:val="28"/>
          <w:szCs w:val="28"/>
        </w:rPr>
        <w:t>п</w:t>
      </w:r>
      <w:proofErr w:type="gramEnd"/>
      <w:r w:rsidRPr="00853EAF">
        <w:rPr>
          <w:rFonts w:ascii="Times New Roman" w:hAnsi="Times New Roman"/>
          <w:sz w:val="28"/>
          <w:szCs w:val="28"/>
        </w:rPr>
        <w:t xml:space="preserve">әнінен. </w:t>
      </w:r>
      <w:proofErr w:type="spellStart"/>
      <w:r w:rsidRPr="00853EAF">
        <w:rPr>
          <w:rFonts w:ascii="Times New Roman" w:hAnsi="Times New Roman"/>
          <w:sz w:val="28"/>
          <w:szCs w:val="28"/>
        </w:rPr>
        <w:t>Олар</w:t>
      </w:r>
      <w:proofErr w:type="spellEnd"/>
      <w:r w:rsidRPr="00853EAF">
        <w:rPr>
          <w:rFonts w:ascii="Times New Roman" w:hAnsi="Times New Roman"/>
          <w:sz w:val="28"/>
          <w:szCs w:val="28"/>
        </w:rPr>
        <w:t xml:space="preserve"> сондай-ақ эссе </w:t>
      </w:r>
      <w:proofErr w:type="spellStart"/>
      <w:r w:rsidRPr="00853EAF">
        <w:rPr>
          <w:rFonts w:ascii="Times New Roman" w:hAnsi="Times New Roman"/>
          <w:sz w:val="28"/>
          <w:szCs w:val="28"/>
        </w:rPr>
        <w:t>жазу</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бойынша</w:t>
      </w:r>
      <w:proofErr w:type="spellEnd"/>
      <w:r w:rsidRPr="00853EAF">
        <w:rPr>
          <w:rFonts w:ascii="Times New Roman" w:hAnsi="Times New Roman"/>
          <w:sz w:val="28"/>
          <w:szCs w:val="28"/>
        </w:rPr>
        <w:t xml:space="preserve"> Жеңі</w:t>
      </w:r>
      <w:proofErr w:type="gramStart"/>
      <w:r w:rsidRPr="00853EAF">
        <w:rPr>
          <w:rFonts w:ascii="Times New Roman" w:hAnsi="Times New Roman"/>
          <w:sz w:val="28"/>
          <w:szCs w:val="28"/>
        </w:rPr>
        <w:t>ст</w:t>
      </w:r>
      <w:proofErr w:type="gramEnd"/>
      <w:r w:rsidRPr="00853EAF">
        <w:rPr>
          <w:rFonts w:ascii="Times New Roman" w:hAnsi="Times New Roman"/>
          <w:sz w:val="28"/>
          <w:szCs w:val="28"/>
        </w:rPr>
        <w:t xml:space="preserve">ің 75 жылдығына арналған республикалық байқауға қатысты. </w:t>
      </w:r>
      <w:proofErr w:type="spellStart"/>
      <w:r w:rsidRPr="00853EAF">
        <w:rPr>
          <w:rFonts w:ascii="Times New Roman" w:hAnsi="Times New Roman"/>
          <w:sz w:val="28"/>
          <w:szCs w:val="28"/>
        </w:rPr>
        <w:t>Бибаева</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Аружан</w:t>
      </w:r>
      <w:proofErr w:type="spellEnd"/>
      <w:r w:rsidRPr="00853EAF">
        <w:rPr>
          <w:rFonts w:ascii="Times New Roman" w:hAnsi="Times New Roman"/>
          <w:sz w:val="28"/>
          <w:szCs w:val="28"/>
        </w:rPr>
        <w:t xml:space="preserve"> 1 дәрежелі </w:t>
      </w:r>
      <w:proofErr w:type="spellStart"/>
      <w:r w:rsidRPr="00853EAF">
        <w:rPr>
          <w:rFonts w:ascii="Times New Roman" w:hAnsi="Times New Roman"/>
          <w:sz w:val="28"/>
          <w:szCs w:val="28"/>
        </w:rPr>
        <w:t>дипломмен</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марапатталды</w:t>
      </w:r>
      <w:proofErr w:type="spellEnd"/>
      <w:r w:rsidRPr="00853EAF">
        <w:rPr>
          <w:rFonts w:ascii="Times New Roman" w:hAnsi="Times New Roman"/>
          <w:sz w:val="28"/>
          <w:szCs w:val="28"/>
        </w:rPr>
        <w:t>.</w:t>
      </w:r>
    </w:p>
    <w:p w:rsidR="00E64045" w:rsidRPr="00853EAF" w:rsidRDefault="00E64045" w:rsidP="00853EAF">
      <w:pPr>
        <w:pStyle w:val="a4"/>
        <w:jc w:val="both"/>
        <w:rPr>
          <w:rFonts w:ascii="Times New Roman" w:hAnsi="Times New Roman"/>
          <w:sz w:val="28"/>
          <w:szCs w:val="28"/>
        </w:rPr>
      </w:pPr>
      <w:proofErr w:type="spellStart"/>
      <w:r w:rsidRPr="00853EAF">
        <w:rPr>
          <w:rFonts w:ascii="Times New Roman" w:hAnsi="Times New Roman"/>
          <w:sz w:val="28"/>
          <w:szCs w:val="28"/>
        </w:rPr>
        <w:t>Мектеп</w:t>
      </w:r>
      <w:proofErr w:type="spellEnd"/>
      <w:r w:rsidRPr="00853EAF">
        <w:rPr>
          <w:rFonts w:ascii="Times New Roman" w:hAnsi="Times New Roman"/>
          <w:sz w:val="28"/>
          <w:szCs w:val="28"/>
        </w:rPr>
        <w:t xml:space="preserve"> оқушылары </w:t>
      </w:r>
      <w:proofErr w:type="spellStart"/>
      <w:r w:rsidRPr="00853EAF">
        <w:rPr>
          <w:rFonts w:ascii="Times New Roman" w:hAnsi="Times New Roman"/>
          <w:sz w:val="28"/>
          <w:szCs w:val="28"/>
        </w:rPr>
        <w:t>факультативтерге</w:t>
      </w:r>
      <w:proofErr w:type="spellEnd"/>
      <w:r w:rsidRPr="00853EAF">
        <w:rPr>
          <w:rFonts w:ascii="Times New Roman" w:hAnsi="Times New Roman"/>
          <w:sz w:val="28"/>
          <w:szCs w:val="28"/>
        </w:rPr>
        <w:t>, спорттық і</w:t>
      </w:r>
      <w:proofErr w:type="gramStart"/>
      <w:r w:rsidRPr="00853EAF">
        <w:rPr>
          <w:rFonts w:ascii="Times New Roman" w:hAnsi="Times New Roman"/>
          <w:sz w:val="28"/>
          <w:szCs w:val="28"/>
        </w:rPr>
        <w:t>с-шаралар</w:t>
      </w:r>
      <w:proofErr w:type="gramEnd"/>
      <w:r w:rsidRPr="00853EAF">
        <w:rPr>
          <w:rFonts w:ascii="Times New Roman" w:hAnsi="Times New Roman"/>
          <w:sz w:val="28"/>
          <w:szCs w:val="28"/>
        </w:rPr>
        <w:t>ға қатысады.</w:t>
      </w:r>
    </w:p>
    <w:p w:rsidR="00E64045" w:rsidRPr="00853EAF" w:rsidRDefault="00E64045" w:rsidP="00853EAF">
      <w:pPr>
        <w:pStyle w:val="a4"/>
        <w:jc w:val="both"/>
        <w:rPr>
          <w:rFonts w:ascii="Times New Roman" w:hAnsi="Times New Roman"/>
          <w:sz w:val="28"/>
          <w:szCs w:val="28"/>
        </w:rPr>
      </w:pPr>
      <w:proofErr w:type="spellStart"/>
      <w:r w:rsidRPr="00853EAF">
        <w:rPr>
          <w:rFonts w:ascii="Times New Roman" w:hAnsi="Times New Roman"/>
          <w:sz w:val="28"/>
          <w:szCs w:val="28"/>
        </w:rPr>
        <w:t>Дарынды</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балаларды</w:t>
      </w:r>
      <w:proofErr w:type="spellEnd"/>
      <w:r w:rsidRPr="00853EAF">
        <w:rPr>
          <w:rFonts w:ascii="Times New Roman" w:hAnsi="Times New Roman"/>
          <w:sz w:val="28"/>
          <w:szCs w:val="28"/>
        </w:rPr>
        <w:t xml:space="preserve"> көтермелеу қатысқаны үшін </w:t>
      </w:r>
      <w:proofErr w:type="spellStart"/>
      <w:r w:rsidRPr="00853EAF">
        <w:rPr>
          <w:rFonts w:ascii="Times New Roman" w:hAnsi="Times New Roman"/>
          <w:sz w:val="28"/>
          <w:szCs w:val="28"/>
        </w:rPr>
        <w:t>грамоталар</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дипломдар</w:t>
      </w:r>
      <w:proofErr w:type="spellEnd"/>
      <w:r w:rsidRPr="00853EAF">
        <w:rPr>
          <w:rFonts w:ascii="Times New Roman" w:hAnsi="Times New Roman"/>
          <w:sz w:val="28"/>
          <w:szCs w:val="28"/>
        </w:rPr>
        <w:t xml:space="preserve"> беру арқылы жүзеге </w:t>
      </w:r>
      <w:proofErr w:type="spellStart"/>
      <w:r w:rsidRPr="00853EAF">
        <w:rPr>
          <w:rFonts w:ascii="Times New Roman" w:hAnsi="Times New Roman"/>
          <w:sz w:val="28"/>
          <w:szCs w:val="28"/>
        </w:rPr>
        <w:t>асырылады</w:t>
      </w:r>
      <w:proofErr w:type="spellEnd"/>
      <w:r w:rsidRPr="00853EAF">
        <w:rPr>
          <w:rFonts w:ascii="Times New Roman" w:hAnsi="Times New Roman"/>
          <w:sz w:val="28"/>
          <w:szCs w:val="28"/>
        </w:rPr>
        <w:t xml:space="preserve">, бұл </w:t>
      </w:r>
      <w:proofErr w:type="spellStart"/>
      <w:r w:rsidRPr="00853EAF">
        <w:rPr>
          <w:rFonts w:ascii="Times New Roman" w:hAnsi="Times New Roman"/>
          <w:sz w:val="28"/>
          <w:szCs w:val="28"/>
        </w:rPr>
        <w:t>ретте</w:t>
      </w:r>
      <w:proofErr w:type="spellEnd"/>
      <w:r w:rsidRPr="00853EAF">
        <w:rPr>
          <w:rFonts w:ascii="Times New Roman" w:hAnsi="Times New Roman"/>
          <w:sz w:val="28"/>
          <w:szCs w:val="28"/>
        </w:rPr>
        <w:t xml:space="preserve"> оқушылардың өзі</w:t>
      </w:r>
      <w:proofErr w:type="gramStart"/>
      <w:r w:rsidRPr="00853EAF">
        <w:rPr>
          <w:rFonts w:ascii="Times New Roman" w:hAnsi="Times New Roman"/>
          <w:sz w:val="28"/>
          <w:szCs w:val="28"/>
        </w:rPr>
        <w:t>н-</w:t>
      </w:r>
      <w:proofErr w:type="gramEnd"/>
      <w:r w:rsidRPr="00853EAF">
        <w:rPr>
          <w:rFonts w:ascii="Times New Roman" w:hAnsi="Times New Roman"/>
          <w:sz w:val="28"/>
          <w:szCs w:val="28"/>
        </w:rPr>
        <w:t xml:space="preserve">өзі дамытуға және оқу қызметінен </w:t>
      </w:r>
      <w:proofErr w:type="spellStart"/>
      <w:r w:rsidRPr="00853EAF">
        <w:rPr>
          <w:rFonts w:ascii="Times New Roman" w:hAnsi="Times New Roman"/>
          <w:sz w:val="28"/>
          <w:szCs w:val="28"/>
        </w:rPr>
        <w:t>тыс</w:t>
      </w:r>
      <w:proofErr w:type="spellEnd"/>
      <w:r w:rsidRPr="00853EAF">
        <w:rPr>
          <w:rFonts w:ascii="Times New Roman" w:hAnsi="Times New Roman"/>
          <w:sz w:val="28"/>
          <w:szCs w:val="28"/>
        </w:rPr>
        <w:t xml:space="preserve"> нәтижелер алуға қызығушылығы </w:t>
      </w:r>
      <w:proofErr w:type="spellStart"/>
      <w:r w:rsidRPr="00853EAF">
        <w:rPr>
          <w:rFonts w:ascii="Times New Roman" w:hAnsi="Times New Roman"/>
          <w:sz w:val="28"/>
          <w:szCs w:val="28"/>
        </w:rPr>
        <w:t>артады</w:t>
      </w:r>
      <w:proofErr w:type="spellEnd"/>
      <w:r w:rsidRPr="00853EAF">
        <w:rPr>
          <w:rFonts w:ascii="Times New Roman" w:hAnsi="Times New Roman"/>
          <w:sz w:val="28"/>
          <w:szCs w:val="28"/>
        </w:rPr>
        <w:t xml:space="preserve">; оқуға уәждеме </w:t>
      </w:r>
      <w:proofErr w:type="spellStart"/>
      <w:r w:rsidRPr="00853EAF">
        <w:rPr>
          <w:rFonts w:ascii="Times New Roman" w:hAnsi="Times New Roman"/>
          <w:sz w:val="28"/>
          <w:szCs w:val="28"/>
        </w:rPr>
        <w:t>артады</w:t>
      </w:r>
      <w:proofErr w:type="spellEnd"/>
      <w:r w:rsidRPr="00853EAF">
        <w:rPr>
          <w:rFonts w:ascii="Times New Roman" w:hAnsi="Times New Roman"/>
          <w:sz w:val="28"/>
          <w:szCs w:val="28"/>
        </w:rPr>
        <w:t>.</w:t>
      </w:r>
    </w:p>
    <w:p w:rsidR="00E64045" w:rsidRPr="00853EAF" w:rsidRDefault="00E64045" w:rsidP="00853EAF">
      <w:pPr>
        <w:pStyle w:val="a4"/>
        <w:jc w:val="both"/>
        <w:rPr>
          <w:rFonts w:ascii="Times New Roman" w:hAnsi="Times New Roman"/>
          <w:sz w:val="28"/>
          <w:szCs w:val="28"/>
        </w:rPr>
      </w:pPr>
      <w:proofErr w:type="spellStart"/>
      <w:r w:rsidRPr="00853EAF">
        <w:rPr>
          <w:rFonts w:ascii="Times New Roman" w:hAnsi="Times New Roman"/>
          <w:sz w:val="28"/>
          <w:szCs w:val="28"/>
        </w:rPr>
        <w:t>Мектепте</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ата-аналар</w:t>
      </w:r>
      <w:proofErr w:type="spellEnd"/>
      <w:r w:rsidRPr="00853EAF">
        <w:rPr>
          <w:rFonts w:ascii="Times New Roman" w:hAnsi="Times New Roman"/>
          <w:sz w:val="28"/>
          <w:szCs w:val="28"/>
        </w:rPr>
        <w:t xml:space="preserve"> және қамқоршылық кеңестер жұмыс </w:t>
      </w:r>
      <w:proofErr w:type="spellStart"/>
      <w:r w:rsidRPr="00853EAF">
        <w:rPr>
          <w:rFonts w:ascii="Times New Roman" w:hAnsi="Times New Roman"/>
          <w:sz w:val="28"/>
          <w:szCs w:val="28"/>
        </w:rPr>
        <w:t>істейді</w:t>
      </w:r>
      <w:proofErr w:type="spellEnd"/>
      <w:r w:rsidRPr="00853EAF">
        <w:rPr>
          <w:rFonts w:ascii="Times New Roman" w:hAnsi="Times New Roman"/>
          <w:sz w:val="28"/>
          <w:szCs w:val="28"/>
        </w:rPr>
        <w:t xml:space="preserve"> (Қызылжар ОМ </w:t>
      </w:r>
      <w:proofErr w:type="spellStart"/>
      <w:r w:rsidRPr="00853EAF">
        <w:rPr>
          <w:rFonts w:ascii="Times New Roman" w:hAnsi="Times New Roman"/>
          <w:sz w:val="28"/>
          <w:szCs w:val="28"/>
        </w:rPr>
        <w:t>базасында</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ата-аналар</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сынып</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жетекшілеріне</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сыныптан</w:t>
      </w:r>
      <w:proofErr w:type="spellEnd"/>
      <w:r w:rsidRPr="00853EAF">
        <w:rPr>
          <w:rFonts w:ascii="Times New Roman" w:hAnsi="Times New Roman"/>
          <w:sz w:val="28"/>
          <w:szCs w:val="28"/>
        </w:rPr>
        <w:t xml:space="preserve"> </w:t>
      </w:r>
      <w:proofErr w:type="spellStart"/>
      <w:proofErr w:type="gramStart"/>
      <w:r w:rsidRPr="00853EAF">
        <w:rPr>
          <w:rFonts w:ascii="Times New Roman" w:hAnsi="Times New Roman"/>
          <w:sz w:val="28"/>
          <w:szCs w:val="28"/>
        </w:rPr>
        <w:t>тыс</w:t>
      </w:r>
      <w:proofErr w:type="spellEnd"/>
      <w:proofErr w:type="gramEnd"/>
      <w:r w:rsidRPr="00853EAF">
        <w:rPr>
          <w:rFonts w:ascii="Times New Roman" w:hAnsi="Times New Roman"/>
          <w:sz w:val="28"/>
          <w:szCs w:val="28"/>
        </w:rPr>
        <w:t xml:space="preserve"> және </w:t>
      </w:r>
      <w:proofErr w:type="spellStart"/>
      <w:r w:rsidRPr="00853EAF">
        <w:rPr>
          <w:rFonts w:ascii="Times New Roman" w:hAnsi="Times New Roman"/>
          <w:sz w:val="28"/>
          <w:szCs w:val="28"/>
        </w:rPr>
        <w:t>жалпы</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мектептік</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іс-шараларды</w:t>
      </w:r>
      <w:proofErr w:type="spellEnd"/>
      <w:r w:rsidRPr="00853EAF">
        <w:rPr>
          <w:rFonts w:ascii="Times New Roman" w:hAnsi="Times New Roman"/>
          <w:sz w:val="28"/>
          <w:szCs w:val="28"/>
        </w:rPr>
        <w:t xml:space="preserve"> өткізуге көмек көрсетеді. </w:t>
      </w:r>
      <w:proofErr w:type="spellStart"/>
      <w:r w:rsidRPr="00853EAF">
        <w:rPr>
          <w:rFonts w:ascii="Times New Roman" w:hAnsi="Times New Roman"/>
          <w:sz w:val="28"/>
          <w:szCs w:val="28"/>
        </w:rPr>
        <w:t>Сынып</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ата-аналар</w:t>
      </w:r>
      <w:proofErr w:type="spellEnd"/>
      <w:r w:rsidRPr="00853EAF">
        <w:rPr>
          <w:rFonts w:ascii="Times New Roman" w:hAnsi="Times New Roman"/>
          <w:sz w:val="28"/>
          <w:szCs w:val="28"/>
        </w:rPr>
        <w:t xml:space="preserve"> кеңесінің мүшелері </w:t>
      </w:r>
      <w:proofErr w:type="spellStart"/>
      <w:r w:rsidRPr="00853EAF">
        <w:rPr>
          <w:rFonts w:ascii="Times New Roman" w:hAnsi="Times New Roman"/>
          <w:sz w:val="28"/>
          <w:szCs w:val="28"/>
        </w:rPr>
        <w:t>сынып</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жетекшілерімен</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бірге</w:t>
      </w:r>
      <w:proofErr w:type="spellEnd"/>
      <w:r w:rsidRPr="00853EAF">
        <w:rPr>
          <w:rFonts w:ascii="Times New Roman" w:hAnsi="Times New Roman"/>
          <w:sz w:val="28"/>
          <w:szCs w:val="28"/>
        </w:rPr>
        <w:t xml:space="preserve"> оқушылардың пәтерлеріне </w:t>
      </w:r>
      <w:proofErr w:type="spellStart"/>
      <w:r w:rsidRPr="00853EAF">
        <w:rPr>
          <w:rFonts w:ascii="Times New Roman" w:hAnsi="Times New Roman"/>
          <w:sz w:val="28"/>
          <w:szCs w:val="28"/>
        </w:rPr>
        <w:t>барып</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кешкі</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рейдтер</w:t>
      </w:r>
      <w:proofErr w:type="spellEnd"/>
      <w:r w:rsidRPr="00853EAF">
        <w:rPr>
          <w:rFonts w:ascii="Times New Roman" w:hAnsi="Times New Roman"/>
          <w:sz w:val="28"/>
          <w:szCs w:val="28"/>
        </w:rPr>
        <w:t xml:space="preserve"> өткізді. </w:t>
      </w:r>
      <w:proofErr w:type="spellStart"/>
      <w:r w:rsidRPr="00853EAF">
        <w:rPr>
          <w:rFonts w:ascii="Times New Roman" w:hAnsi="Times New Roman"/>
          <w:sz w:val="28"/>
          <w:szCs w:val="28"/>
        </w:rPr>
        <w:t>Ата-аналар</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мектеп</w:t>
      </w:r>
      <w:proofErr w:type="spellEnd"/>
      <w:r w:rsidRPr="00853EAF">
        <w:rPr>
          <w:rFonts w:ascii="Times New Roman" w:hAnsi="Times New Roman"/>
          <w:sz w:val="28"/>
          <w:szCs w:val="28"/>
        </w:rPr>
        <w:t xml:space="preserve"> және </w:t>
      </w:r>
      <w:proofErr w:type="spellStart"/>
      <w:r w:rsidRPr="00853EAF">
        <w:rPr>
          <w:rFonts w:ascii="Times New Roman" w:hAnsi="Times New Roman"/>
          <w:sz w:val="28"/>
          <w:szCs w:val="28"/>
        </w:rPr>
        <w:t>сынып</w:t>
      </w:r>
      <w:proofErr w:type="spellEnd"/>
      <w:r w:rsidRPr="00853EAF">
        <w:rPr>
          <w:rFonts w:ascii="Times New Roman" w:hAnsi="Times New Roman"/>
          <w:sz w:val="28"/>
          <w:szCs w:val="28"/>
        </w:rPr>
        <w:t xml:space="preserve"> өмі</w:t>
      </w:r>
      <w:proofErr w:type="gramStart"/>
      <w:r w:rsidRPr="00853EAF">
        <w:rPr>
          <w:rFonts w:ascii="Times New Roman" w:hAnsi="Times New Roman"/>
          <w:sz w:val="28"/>
          <w:szCs w:val="28"/>
        </w:rPr>
        <w:t>р</w:t>
      </w:r>
      <w:proofErr w:type="gramEnd"/>
      <w:r w:rsidRPr="00853EAF">
        <w:rPr>
          <w:rFonts w:ascii="Times New Roman" w:hAnsi="Times New Roman"/>
          <w:sz w:val="28"/>
          <w:szCs w:val="28"/>
        </w:rPr>
        <w:t xml:space="preserve">іне </w:t>
      </w:r>
      <w:proofErr w:type="spellStart"/>
      <w:r w:rsidRPr="00853EAF">
        <w:rPr>
          <w:rFonts w:ascii="Times New Roman" w:hAnsi="Times New Roman"/>
          <w:sz w:val="28"/>
          <w:szCs w:val="28"/>
        </w:rPr>
        <w:t>белсенді</w:t>
      </w:r>
      <w:proofErr w:type="spellEnd"/>
      <w:r w:rsidRPr="00853EAF">
        <w:rPr>
          <w:rFonts w:ascii="Times New Roman" w:hAnsi="Times New Roman"/>
          <w:sz w:val="28"/>
          <w:szCs w:val="28"/>
        </w:rPr>
        <w:t xml:space="preserve"> қатысты, жаңа жылдық </w:t>
      </w:r>
      <w:proofErr w:type="spellStart"/>
      <w:r w:rsidRPr="00853EAF">
        <w:rPr>
          <w:rFonts w:ascii="Times New Roman" w:hAnsi="Times New Roman"/>
          <w:sz w:val="28"/>
          <w:szCs w:val="28"/>
        </w:rPr>
        <w:t>шыршаларды</w:t>
      </w:r>
      <w:proofErr w:type="spellEnd"/>
      <w:r w:rsidRPr="00853EAF">
        <w:rPr>
          <w:rFonts w:ascii="Times New Roman" w:hAnsi="Times New Roman"/>
          <w:sz w:val="28"/>
          <w:szCs w:val="28"/>
        </w:rPr>
        <w:t xml:space="preserve"> өткізуге, каникулдағы дистанциялық іс-шараларға қатысты.</w:t>
      </w:r>
    </w:p>
    <w:p w:rsidR="00E64045" w:rsidRPr="00853EAF" w:rsidRDefault="00E64045" w:rsidP="00853EAF">
      <w:pPr>
        <w:pStyle w:val="a4"/>
        <w:jc w:val="both"/>
        <w:rPr>
          <w:rFonts w:ascii="Times New Roman" w:hAnsi="Times New Roman"/>
          <w:sz w:val="28"/>
          <w:szCs w:val="28"/>
        </w:rPr>
      </w:pPr>
      <w:r w:rsidRPr="00853EAF">
        <w:rPr>
          <w:rFonts w:ascii="Times New Roman" w:hAnsi="Times New Roman"/>
          <w:sz w:val="28"/>
          <w:szCs w:val="28"/>
        </w:rPr>
        <w:t>Жазғы кезеңде (</w:t>
      </w:r>
      <w:proofErr w:type="spellStart"/>
      <w:r w:rsidRPr="00853EAF">
        <w:rPr>
          <w:rFonts w:ascii="Times New Roman" w:hAnsi="Times New Roman"/>
          <w:sz w:val="28"/>
          <w:szCs w:val="28"/>
        </w:rPr>
        <w:t>маусым</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мектеп</w:t>
      </w:r>
      <w:proofErr w:type="spellEnd"/>
      <w:r w:rsidRPr="00853EAF">
        <w:rPr>
          <w:rFonts w:ascii="Times New Roman" w:hAnsi="Times New Roman"/>
          <w:sz w:val="28"/>
          <w:szCs w:val="28"/>
        </w:rPr>
        <w:t xml:space="preserve"> жанындағы </w:t>
      </w:r>
      <w:proofErr w:type="spellStart"/>
      <w:r w:rsidRPr="00853EAF">
        <w:rPr>
          <w:rFonts w:ascii="Times New Roman" w:hAnsi="Times New Roman"/>
          <w:sz w:val="28"/>
          <w:szCs w:val="28"/>
        </w:rPr>
        <w:t>ойын</w:t>
      </w:r>
      <w:proofErr w:type="spellEnd"/>
      <w:r w:rsidRPr="00853EAF">
        <w:rPr>
          <w:rFonts w:ascii="Times New Roman" w:hAnsi="Times New Roman"/>
          <w:sz w:val="28"/>
          <w:szCs w:val="28"/>
        </w:rPr>
        <w:t xml:space="preserve"> </w:t>
      </w:r>
      <w:proofErr w:type="gramStart"/>
      <w:r w:rsidRPr="00853EAF">
        <w:rPr>
          <w:rFonts w:ascii="Times New Roman" w:hAnsi="Times New Roman"/>
          <w:sz w:val="28"/>
          <w:szCs w:val="28"/>
        </w:rPr>
        <w:t>ала</w:t>
      </w:r>
      <w:proofErr w:type="gramEnd"/>
      <w:r w:rsidRPr="00853EAF">
        <w:rPr>
          <w:rFonts w:ascii="Times New Roman" w:hAnsi="Times New Roman"/>
          <w:sz w:val="28"/>
          <w:szCs w:val="28"/>
        </w:rPr>
        <w:t xml:space="preserve">ңының жұмысы </w:t>
      </w:r>
      <w:proofErr w:type="spellStart"/>
      <w:r w:rsidRPr="00853EAF">
        <w:rPr>
          <w:rFonts w:ascii="Times New Roman" w:hAnsi="Times New Roman"/>
          <w:sz w:val="28"/>
          <w:szCs w:val="28"/>
        </w:rPr>
        <w:t>жоспарланды</w:t>
      </w:r>
      <w:proofErr w:type="spellEnd"/>
      <w:r w:rsidRPr="00853EAF">
        <w:rPr>
          <w:rFonts w:ascii="Times New Roman" w:hAnsi="Times New Roman"/>
          <w:sz w:val="28"/>
          <w:szCs w:val="28"/>
        </w:rPr>
        <w:t xml:space="preserve">. Жұмыс </w:t>
      </w:r>
      <w:proofErr w:type="spellStart"/>
      <w:r w:rsidRPr="00853EAF">
        <w:rPr>
          <w:rFonts w:ascii="Times New Roman" w:hAnsi="Times New Roman"/>
          <w:sz w:val="28"/>
          <w:szCs w:val="28"/>
        </w:rPr>
        <w:t>жоспарына</w:t>
      </w:r>
      <w:proofErr w:type="spellEnd"/>
      <w:r w:rsidRPr="00853EAF">
        <w:rPr>
          <w:rFonts w:ascii="Times New Roman" w:hAnsi="Times New Roman"/>
          <w:sz w:val="28"/>
          <w:szCs w:val="28"/>
        </w:rPr>
        <w:t xml:space="preserve"> тәрбие жұмысының бағыттары </w:t>
      </w:r>
      <w:proofErr w:type="spellStart"/>
      <w:r w:rsidRPr="00853EAF">
        <w:rPr>
          <w:rFonts w:ascii="Times New Roman" w:hAnsi="Times New Roman"/>
          <w:sz w:val="28"/>
          <w:szCs w:val="28"/>
        </w:rPr>
        <w:t>бойынша</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сыныптан</w:t>
      </w:r>
      <w:proofErr w:type="spellEnd"/>
      <w:r w:rsidRPr="00853EAF">
        <w:rPr>
          <w:rFonts w:ascii="Times New Roman" w:hAnsi="Times New Roman"/>
          <w:sz w:val="28"/>
          <w:szCs w:val="28"/>
        </w:rPr>
        <w:t xml:space="preserve"> </w:t>
      </w:r>
      <w:proofErr w:type="spellStart"/>
      <w:proofErr w:type="gramStart"/>
      <w:r w:rsidRPr="00853EAF">
        <w:rPr>
          <w:rFonts w:ascii="Times New Roman" w:hAnsi="Times New Roman"/>
          <w:sz w:val="28"/>
          <w:szCs w:val="28"/>
        </w:rPr>
        <w:t>тыс</w:t>
      </w:r>
      <w:proofErr w:type="spellEnd"/>
      <w:proofErr w:type="gramEnd"/>
      <w:r w:rsidRPr="00853EAF">
        <w:rPr>
          <w:rFonts w:ascii="Times New Roman" w:hAnsi="Times New Roman"/>
          <w:sz w:val="28"/>
          <w:szCs w:val="28"/>
        </w:rPr>
        <w:t xml:space="preserve"> </w:t>
      </w:r>
      <w:proofErr w:type="spellStart"/>
      <w:r w:rsidRPr="00853EAF">
        <w:rPr>
          <w:rFonts w:ascii="Times New Roman" w:hAnsi="Times New Roman"/>
          <w:sz w:val="28"/>
          <w:szCs w:val="28"/>
        </w:rPr>
        <w:t>іс-шаралар</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енгізілді</w:t>
      </w:r>
      <w:proofErr w:type="spellEnd"/>
      <w:r w:rsidRPr="00853EAF">
        <w:rPr>
          <w:rFonts w:ascii="Times New Roman" w:hAnsi="Times New Roman"/>
          <w:sz w:val="28"/>
          <w:szCs w:val="28"/>
        </w:rPr>
        <w:t xml:space="preserve">, қазақ және ағылшын </w:t>
      </w:r>
      <w:proofErr w:type="spellStart"/>
      <w:r w:rsidRPr="00853EAF">
        <w:rPr>
          <w:rFonts w:ascii="Times New Roman" w:hAnsi="Times New Roman"/>
          <w:sz w:val="28"/>
          <w:szCs w:val="28"/>
        </w:rPr>
        <w:t>тілдері</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бойынша</w:t>
      </w:r>
      <w:proofErr w:type="spellEnd"/>
      <w:r w:rsidRPr="00853EAF">
        <w:rPr>
          <w:rFonts w:ascii="Times New Roman" w:hAnsi="Times New Roman"/>
          <w:sz w:val="28"/>
          <w:szCs w:val="28"/>
        </w:rPr>
        <w:t xml:space="preserve"> сабақтар </w:t>
      </w:r>
      <w:proofErr w:type="spellStart"/>
      <w:r w:rsidRPr="00853EAF">
        <w:rPr>
          <w:rFonts w:ascii="Times New Roman" w:hAnsi="Times New Roman"/>
          <w:sz w:val="28"/>
          <w:szCs w:val="28"/>
        </w:rPr>
        <w:t>енгізілді</w:t>
      </w:r>
      <w:proofErr w:type="spellEnd"/>
      <w:r w:rsidRPr="00853EAF">
        <w:rPr>
          <w:rFonts w:ascii="Times New Roman" w:hAnsi="Times New Roman"/>
          <w:sz w:val="28"/>
          <w:szCs w:val="28"/>
        </w:rPr>
        <w:t>.</w:t>
      </w:r>
    </w:p>
    <w:p w:rsidR="00145700" w:rsidRPr="00853EAF" w:rsidRDefault="00E4172A" w:rsidP="00853EAF">
      <w:pPr>
        <w:pStyle w:val="a4"/>
        <w:jc w:val="both"/>
        <w:rPr>
          <w:rFonts w:ascii="Times New Roman" w:hAnsi="Times New Roman"/>
          <w:sz w:val="28"/>
          <w:szCs w:val="28"/>
          <w:lang w:val="kk-KZ"/>
        </w:rPr>
      </w:pPr>
      <w:r w:rsidRPr="00853EAF">
        <w:rPr>
          <w:rFonts w:ascii="Times New Roman" w:hAnsi="Times New Roman"/>
          <w:sz w:val="28"/>
          <w:szCs w:val="28"/>
          <w:lang w:val="kk-KZ"/>
        </w:rPr>
        <w:t>Шешім</w:t>
      </w:r>
      <w:r w:rsidR="00145700" w:rsidRPr="00853EAF">
        <w:rPr>
          <w:rFonts w:ascii="Times New Roman" w:hAnsi="Times New Roman"/>
          <w:sz w:val="28"/>
          <w:szCs w:val="28"/>
        </w:rPr>
        <w:t xml:space="preserve">: </w:t>
      </w:r>
    </w:p>
    <w:p w:rsidR="004E7061" w:rsidRPr="00853EAF" w:rsidRDefault="004E7061" w:rsidP="00853EAF">
      <w:pPr>
        <w:pStyle w:val="a4"/>
        <w:jc w:val="both"/>
        <w:rPr>
          <w:rFonts w:ascii="Times New Roman" w:hAnsi="Times New Roman"/>
          <w:sz w:val="28"/>
          <w:szCs w:val="28"/>
          <w:lang w:val="kk-KZ"/>
        </w:rPr>
      </w:pPr>
      <w:r w:rsidRPr="00853EAF">
        <w:rPr>
          <w:rFonts w:ascii="Times New Roman" w:hAnsi="Times New Roman"/>
          <w:sz w:val="28"/>
          <w:szCs w:val="28"/>
          <w:lang w:val="kk-KZ"/>
        </w:rPr>
        <w:t>Тәрбие жұмысы бойынша 2019-2020 оқу жылына қойылған мақсаттар мен міндеттер орындалды.</w:t>
      </w:r>
    </w:p>
    <w:p w:rsidR="004E7061" w:rsidRPr="00853EAF" w:rsidRDefault="004E7061" w:rsidP="00853EAF">
      <w:pPr>
        <w:pStyle w:val="a4"/>
        <w:jc w:val="both"/>
        <w:rPr>
          <w:rFonts w:ascii="Times New Roman" w:hAnsi="Times New Roman"/>
          <w:sz w:val="28"/>
          <w:szCs w:val="28"/>
          <w:lang w:val="kk-KZ"/>
        </w:rPr>
      </w:pPr>
      <w:r w:rsidRPr="00853EAF">
        <w:rPr>
          <w:rFonts w:ascii="Times New Roman" w:hAnsi="Times New Roman"/>
          <w:sz w:val="28"/>
          <w:szCs w:val="28"/>
          <w:lang w:val="kk-KZ"/>
        </w:rPr>
        <w:t>2020-2021 оқу жылына міндеттер қойылды:</w:t>
      </w:r>
    </w:p>
    <w:p w:rsidR="004E7061" w:rsidRPr="00853EAF" w:rsidRDefault="004E7061" w:rsidP="00853EAF">
      <w:pPr>
        <w:pStyle w:val="a4"/>
        <w:jc w:val="both"/>
        <w:rPr>
          <w:rFonts w:ascii="Times New Roman" w:hAnsi="Times New Roman"/>
          <w:sz w:val="28"/>
          <w:szCs w:val="28"/>
          <w:lang w:val="kk-KZ"/>
        </w:rPr>
      </w:pPr>
      <w:r w:rsidRPr="00853EAF">
        <w:rPr>
          <w:rFonts w:ascii="Times New Roman" w:hAnsi="Times New Roman"/>
          <w:sz w:val="28"/>
          <w:szCs w:val="28"/>
          <w:lang w:val="kk-KZ"/>
        </w:rPr>
        <w:t>- оқушылардың тәрбие деңгейін зерделеу бойынша жұмысты жалғастыру</w:t>
      </w:r>
    </w:p>
    <w:p w:rsidR="004E7061" w:rsidRPr="00853EAF" w:rsidRDefault="004E7061" w:rsidP="00853EAF">
      <w:pPr>
        <w:pStyle w:val="a4"/>
        <w:jc w:val="both"/>
        <w:rPr>
          <w:rFonts w:ascii="Times New Roman" w:hAnsi="Times New Roman"/>
          <w:sz w:val="28"/>
          <w:szCs w:val="28"/>
          <w:lang w:val="kk-KZ"/>
        </w:rPr>
      </w:pPr>
      <w:r w:rsidRPr="00853EAF">
        <w:rPr>
          <w:rFonts w:ascii="Times New Roman" w:hAnsi="Times New Roman"/>
          <w:sz w:val="28"/>
          <w:szCs w:val="28"/>
          <w:lang w:val="kk-KZ"/>
        </w:rPr>
        <w:t>- оқушылардың рухани, адамгершілік, эстетикалық және дене тәрбиесін қамтамасыз ету үшін өздігінен білім алу, өзін-өзі тәрбиелеу және өзін-өзі жүзеге асыру үшін жағдай жасау;</w:t>
      </w:r>
    </w:p>
    <w:p w:rsidR="004E7061" w:rsidRPr="00853EAF" w:rsidRDefault="004E7061" w:rsidP="00853EAF">
      <w:pPr>
        <w:pStyle w:val="a4"/>
        <w:jc w:val="both"/>
        <w:rPr>
          <w:rFonts w:ascii="Times New Roman" w:hAnsi="Times New Roman"/>
          <w:sz w:val="28"/>
          <w:szCs w:val="28"/>
          <w:lang w:val="kk-KZ"/>
        </w:rPr>
      </w:pPr>
      <w:r w:rsidRPr="00853EAF">
        <w:rPr>
          <w:rFonts w:ascii="Times New Roman" w:hAnsi="Times New Roman"/>
          <w:sz w:val="28"/>
          <w:szCs w:val="28"/>
          <w:lang w:val="kk-KZ"/>
        </w:rPr>
        <w:t>– оқушыларға қазіргі заманғы жағдайларға ерте бейімделуді, оларды мектепте оқыту кезеңінде әлеуметтік-экономикалық қорғауды қамтамасыз ететін жағдай жасау;</w:t>
      </w:r>
    </w:p>
    <w:p w:rsidR="004E7061" w:rsidRPr="00853EAF" w:rsidRDefault="004E7061" w:rsidP="00853EAF">
      <w:pPr>
        <w:pStyle w:val="a4"/>
        <w:jc w:val="both"/>
        <w:rPr>
          <w:rFonts w:ascii="Times New Roman" w:hAnsi="Times New Roman"/>
          <w:sz w:val="28"/>
          <w:szCs w:val="28"/>
          <w:lang w:val="kk-KZ"/>
        </w:rPr>
      </w:pPr>
      <w:r w:rsidRPr="00853EAF">
        <w:rPr>
          <w:rFonts w:ascii="Times New Roman" w:hAnsi="Times New Roman"/>
          <w:sz w:val="28"/>
          <w:szCs w:val="28"/>
          <w:lang w:val="kk-KZ"/>
        </w:rPr>
        <w:lastRenderedPageBreak/>
        <w:t>- оқушылардың азаматтық және патриоттық санасын қалыптастыру;</w:t>
      </w:r>
    </w:p>
    <w:p w:rsidR="004E7061" w:rsidRPr="00853EAF" w:rsidRDefault="004E7061" w:rsidP="00853EAF">
      <w:pPr>
        <w:pStyle w:val="a4"/>
        <w:jc w:val="both"/>
        <w:rPr>
          <w:rFonts w:ascii="Times New Roman" w:hAnsi="Times New Roman"/>
          <w:sz w:val="28"/>
          <w:szCs w:val="28"/>
          <w:lang w:val="kk-KZ"/>
        </w:rPr>
      </w:pPr>
      <w:r w:rsidRPr="00853EAF">
        <w:rPr>
          <w:rFonts w:ascii="Times New Roman" w:hAnsi="Times New Roman"/>
          <w:sz w:val="28"/>
          <w:szCs w:val="28"/>
          <w:lang w:val="kk-KZ"/>
        </w:rPr>
        <w:t>- сыныпта тәрбие жұмысының жоспарын құрастыруда сынып жетекшілеріне әдістемелік көмек көрсету;</w:t>
      </w:r>
    </w:p>
    <w:p w:rsidR="004E7061" w:rsidRPr="00853EAF" w:rsidRDefault="004E7061" w:rsidP="00853EAF">
      <w:pPr>
        <w:pStyle w:val="a4"/>
        <w:jc w:val="both"/>
        <w:rPr>
          <w:rFonts w:ascii="Times New Roman" w:hAnsi="Times New Roman"/>
          <w:sz w:val="28"/>
          <w:szCs w:val="28"/>
          <w:lang w:val="kk-KZ"/>
        </w:rPr>
      </w:pPr>
      <w:r w:rsidRPr="00853EAF">
        <w:rPr>
          <w:rFonts w:ascii="Times New Roman" w:hAnsi="Times New Roman"/>
          <w:sz w:val="28"/>
          <w:szCs w:val="28"/>
          <w:lang w:val="kk-KZ"/>
        </w:rPr>
        <w:t>- СӨС насихаттау және құқық бұзушылықтың алдын алу бойынша жұмысты күшейту.</w:t>
      </w:r>
    </w:p>
    <w:p w:rsidR="00145700" w:rsidRPr="00853EAF" w:rsidRDefault="00145700" w:rsidP="00853EAF">
      <w:pPr>
        <w:pStyle w:val="a4"/>
        <w:jc w:val="both"/>
        <w:rPr>
          <w:rFonts w:ascii="Times New Roman" w:hAnsi="Times New Roman"/>
          <w:sz w:val="28"/>
          <w:szCs w:val="28"/>
          <w:lang w:val="kk-KZ"/>
        </w:rPr>
      </w:pPr>
    </w:p>
    <w:tbl>
      <w:tblPr>
        <w:tblStyle w:val="a3"/>
        <w:tblW w:w="0" w:type="auto"/>
        <w:tblLook w:val="04A0"/>
      </w:tblPr>
      <w:tblGrid>
        <w:gridCol w:w="3284"/>
        <w:gridCol w:w="3285"/>
        <w:gridCol w:w="3285"/>
      </w:tblGrid>
      <w:tr w:rsidR="00670C10" w:rsidRPr="00853EAF" w:rsidTr="00E64045">
        <w:tc>
          <w:tcPr>
            <w:tcW w:w="3284" w:type="dxa"/>
          </w:tcPr>
          <w:p w:rsidR="00670C10" w:rsidRPr="00853EAF" w:rsidRDefault="004E7061" w:rsidP="00853EAF">
            <w:pPr>
              <w:pStyle w:val="a4"/>
              <w:jc w:val="both"/>
              <w:rPr>
                <w:rFonts w:ascii="Times New Roman" w:hAnsi="Times New Roman"/>
                <w:sz w:val="28"/>
                <w:szCs w:val="28"/>
              </w:rPr>
            </w:pPr>
            <w:r w:rsidRPr="00853EAF">
              <w:rPr>
                <w:rFonts w:ascii="Times New Roman" w:hAnsi="Times New Roman"/>
                <w:sz w:val="28"/>
                <w:szCs w:val="28"/>
              </w:rPr>
              <w:t>Кү</w:t>
            </w:r>
            <w:proofErr w:type="gramStart"/>
            <w:r w:rsidRPr="00853EAF">
              <w:rPr>
                <w:rFonts w:ascii="Times New Roman" w:hAnsi="Times New Roman"/>
                <w:sz w:val="28"/>
                <w:szCs w:val="28"/>
              </w:rPr>
              <w:t>шт</w:t>
            </w:r>
            <w:proofErr w:type="gramEnd"/>
            <w:r w:rsidRPr="00853EAF">
              <w:rPr>
                <w:rFonts w:ascii="Times New Roman" w:hAnsi="Times New Roman"/>
                <w:sz w:val="28"/>
                <w:szCs w:val="28"/>
              </w:rPr>
              <w:t>і жақтары</w:t>
            </w:r>
          </w:p>
        </w:tc>
        <w:tc>
          <w:tcPr>
            <w:tcW w:w="3285" w:type="dxa"/>
          </w:tcPr>
          <w:p w:rsidR="00670C10" w:rsidRPr="00853EAF" w:rsidRDefault="004E7061" w:rsidP="00853EAF">
            <w:pPr>
              <w:pStyle w:val="a4"/>
              <w:jc w:val="both"/>
              <w:rPr>
                <w:rFonts w:ascii="Times New Roman" w:hAnsi="Times New Roman"/>
                <w:sz w:val="28"/>
                <w:szCs w:val="28"/>
                <w:lang w:val="kk-KZ"/>
              </w:rPr>
            </w:pPr>
            <w:r w:rsidRPr="00853EAF">
              <w:rPr>
                <w:rFonts w:ascii="Times New Roman" w:hAnsi="Times New Roman"/>
                <w:sz w:val="28"/>
                <w:szCs w:val="28"/>
                <w:lang w:val="kk-KZ"/>
              </w:rPr>
              <w:t>Әлсіз жақтары</w:t>
            </w:r>
          </w:p>
        </w:tc>
        <w:tc>
          <w:tcPr>
            <w:tcW w:w="3285" w:type="dxa"/>
          </w:tcPr>
          <w:p w:rsidR="00670C10" w:rsidRPr="00853EAF" w:rsidRDefault="004E7061" w:rsidP="00853EAF">
            <w:pPr>
              <w:pStyle w:val="a4"/>
              <w:jc w:val="both"/>
              <w:rPr>
                <w:rFonts w:ascii="Times New Roman" w:hAnsi="Times New Roman"/>
                <w:sz w:val="28"/>
                <w:szCs w:val="28"/>
              </w:rPr>
            </w:pPr>
            <w:r w:rsidRPr="00853EAF">
              <w:rPr>
                <w:rFonts w:ascii="Times New Roman" w:hAnsi="Times New Roman"/>
                <w:sz w:val="28"/>
                <w:szCs w:val="28"/>
              </w:rPr>
              <w:t>Даму болашағы</w:t>
            </w:r>
          </w:p>
        </w:tc>
      </w:tr>
      <w:tr w:rsidR="00670C10" w:rsidRPr="00853EAF" w:rsidTr="00E64045">
        <w:tc>
          <w:tcPr>
            <w:tcW w:w="3284" w:type="dxa"/>
          </w:tcPr>
          <w:p w:rsidR="004E7061" w:rsidRPr="00853EAF" w:rsidRDefault="004E7061" w:rsidP="00853EAF">
            <w:pPr>
              <w:pStyle w:val="a4"/>
              <w:jc w:val="both"/>
              <w:rPr>
                <w:rFonts w:ascii="Times New Roman" w:hAnsi="Times New Roman"/>
                <w:sz w:val="28"/>
                <w:szCs w:val="28"/>
              </w:rPr>
            </w:pPr>
            <w:r w:rsidRPr="00853EAF">
              <w:rPr>
                <w:rFonts w:ascii="Times New Roman" w:hAnsi="Times New Roman"/>
                <w:sz w:val="28"/>
                <w:szCs w:val="28"/>
              </w:rPr>
              <w:t>Ә</w:t>
            </w:r>
            <w:proofErr w:type="gramStart"/>
            <w:r w:rsidRPr="00853EAF">
              <w:rPr>
                <w:rFonts w:ascii="Times New Roman" w:hAnsi="Times New Roman"/>
                <w:sz w:val="28"/>
                <w:szCs w:val="28"/>
              </w:rPr>
              <w:t>р</w:t>
            </w:r>
            <w:proofErr w:type="gramEnd"/>
            <w:r w:rsidRPr="00853EAF">
              <w:rPr>
                <w:rFonts w:ascii="Times New Roman" w:hAnsi="Times New Roman"/>
                <w:sz w:val="28"/>
                <w:szCs w:val="28"/>
              </w:rPr>
              <w:t xml:space="preserve"> түрлі </w:t>
            </w:r>
            <w:proofErr w:type="spellStart"/>
            <w:r w:rsidRPr="00853EAF">
              <w:rPr>
                <w:rFonts w:ascii="Times New Roman" w:hAnsi="Times New Roman"/>
                <w:sz w:val="28"/>
                <w:szCs w:val="28"/>
              </w:rPr>
              <w:t>конкурстарда</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іс-шараларда</w:t>
            </w:r>
            <w:proofErr w:type="spellEnd"/>
            <w:r w:rsidRPr="00853EAF">
              <w:rPr>
                <w:rFonts w:ascii="Times New Roman" w:hAnsi="Times New Roman"/>
                <w:sz w:val="28"/>
                <w:szCs w:val="28"/>
              </w:rPr>
              <w:t xml:space="preserve"> оқушылардың </w:t>
            </w:r>
            <w:proofErr w:type="spellStart"/>
            <w:r w:rsidRPr="00853EAF">
              <w:rPr>
                <w:rFonts w:ascii="Times New Roman" w:hAnsi="Times New Roman"/>
                <w:sz w:val="28"/>
                <w:szCs w:val="28"/>
              </w:rPr>
              <w:t>белсенділігі</w:t>
            </w:r>
            <w:proofErr w:type="spellEnd"/>
            <w:r w:rsidRPr="00853EAF">
              <w:rPr>
                <w:rFonts w:ascii="Times New Roman" w:hAnsi="Times New Roman"/>
                <w:sz w:val="28"/>
                <w:szCs w:val="28"/>
              </w:rPr>
              <w:t>.</w:t>
            </w:r>
          </w:p>
          <w:p w:rsidR="00670C10" w:rsidRPr="00853EAF" w:rsidRDefault="004E7061" w:rsidP="00853EAF">
            <w:pPr>
              <w:pStyle w:val="a4"/>
              <w:jc w:val="both"/>
              <w:rPr>
                <w:rFonts w:ascii="Times New Roman" w:hAnsi="Times New Roman"/>
                <w:sz w:val="28"/>
                <w:szCs w:val="28"/>
              </w:rPr>
            </w:pPr>
            <w:r w:rsidRPr="00853EAF">
              <w:rPr>
                <w:rFonts w:ascii="Times New Roman" w:hAnsi="Times New Roman"/>
                <w:sz w:val="28"/>
                <w:szCs w:val="28"/>
              </w:rPr>
              <w:t>Патриоттық және құқықтық тәрбиені, СӨ</w:t>
            </w:r>
            <w:proofErr w:type="gramStart"/>
            <w:r w:rsidRPr="00853EAF">
              <w:rPr>
                <w:rFonts w:ascii="Times New Roman" w:hAnsi="Times New Roman"/>
                <w:sz w:val="28"/>
                <w:szCs w:val="28"/>
              </w:rPr>
              <w:t>С</w:t>
            </w:r>
            <w:proofErr w:type="gramEnd"/>
            <w:r w:rsidRPr="00853EAF">
              <w:rPr>
                <w:rFonts w:ascii="Times New Roman" w:hAnsi="Times New Roman"/>
                <w:sz w:val="28"/>
                <w:szCs w:val="28"/>
              </w:rPr>
              <w:t xml:space="preserve">, </w:t>
            </w:r>
            <w:proofErr w:type="spellStart"/>
            <w:r w:rsidRPr="00853EAF">
              <w:rPr>
                <w:rFonts w:ascii="Times New Roman" w:hAnsi="Times New Roman"/>
                <w:sz w:val="28"/>
                <w:szCs w:val="28"/>
              </w:rPr>
              <w:t>рухани-адамгершілік</w:t>
            </w:r>
            <w:proofErr w:type="spellEnd"/>
            <w:r w:rsidRPr="00853EAF">
              <w:rPr>
                <w:rFonts w:ascii="Times New Roman" w:hAnsi="Times New Roman"/>
                <w:sz w:val="28"/>
                <w:szCs w:val="28"/>
              </w:rPr>
              <w:t xml:space="preserve"> тәрбиені қалыптастыру.</w:t>
            </w:r>
          </w:p>
        </w:tc>
        <w:tc>
          <w:tcPr>
            <w:tcW w:w="3285" w:type="dxa"/>
          </w:tcPr>
          <w:p w:rsidR="00670C10" w:rsidRPr="00853EAF" w:rsidRDefault="004E7061" w:rsidP="00853EAF">
            <w:pPr>
              <w:pStyle w:val="a4"/>
              <w:jc w:val="both"/>
              <w:rPr>
                <w:rFonts w:ascii="Times New Roman" w:hAnsi="Times New Roman"/>
                <w:sz w:val="28"/>
                <w:szCs w:val="28"/>
              </w:rPr>
            </w:pPr>
            <w:r w:rsidRPr="00853EAF">
              <w:rPr>
                <w:rFonts w:ascii="Times New Roman" w:hAnsi="Times New Roman"/>
                <w:sz w:val="28"/>
                <w:szCs w:val="28"/>
              </w:rPr>
              <w:t>Міне</w:t>
            </w:r>
            <w:proofErr w:type="gramStart"/>
            <w:r w:rsidRPr="00853EAF">
              <w:rPr>
                <w:rFonts w:ascii="Times New Roman" w:hAnsi="Times New Roman"/>
                <w:sz w:val="28"/>
                <w:szCs w:val="28"/>
              </w:rPr>
              <w:t>з-</w:t>
            </w:r>
            <w:proofErr w:type="gramEnd"/>
            <w:r w:rsidRPr="00853EAF">
              <w:rPr>
                <w:rFonts w:ascii="Times New Roman" w:hAnsi="Times New Roman"/>
                <w:sz w:val="28"/>
                <w:szCs w:val="28"/>
              </w:rPr>
              <w:t xml:space="preserve">құлықтың </w:t>
            </w:r>
            <w:proofErr w:type="spellStart"/>
            <w:r w:rsidRPr="00853EAF">
              <w:rPr>
                <w:rFonts w:ascii="Times New Roman" w:hAnsi="Times New Roman"/>
                <w:sz w:val="28"/>
                <w:szCs w:val="28"/>
              </w:rPr>
              <w:t>зияткерлік</w:t>
            </w:r>
            <w:proofErr w:type="spellEnd"/>
            <w:r w:rsidRPr="00853EAF">
              <w:rPr>
                <w:rFonts w:ascii="Times New Roman" w:hAnsi="Times New Roman"/>
                <w:sz w:val="28"/>
                <w:szCs w:val="28"/>
              </w:rPr>
              <w:t xml:space="preserve"> деңгейінің, </w:t>
            </w:r>
            <w:proofErr w:type="spellStart"/>
            <w:r w:rsidRPr="00853EAF">
              <w:rPr>
                <w:rFonts w:ascii="Times New Roman" w:hAnsi="Times New Roman"/>
                <w:sz w:val="28"/>
                <w:szCs w:val="28"/>
              </w:rPr>
              <w:t>адамгершілік</w:t>
            </w:r>
            <w:proofErr w:type="spellEnd"/>
            <w:r w:rsidRPr="00853EAF">
              <w:rPr>
                <w:rFonts w:ascii="Times New Roman" w:hAnsi="Times New Roman"/>
                <w:sz w:val="28"/>
                <w:szCs w:val="28"/>
              </w:rPr>
              <w:t xml:space="preserve"> пен мәдениеттің көрсеткіштері төмен </w:t>
            </w:r>
            <w:proofErr w:type="spellStart"/>
            <w:r w:rsidRPr="00853EAF">
              <w:rPr>
                <w:rFonts w:ascii="Times New Roman" w:hAnsi="Times New Roman"/>
                <w:sz w:val="28"/>
                <w:szCs w:val="28"/>
              </w:rPr>
              <w:t>болып</w:t>
            </w:r>
            <w:proofErr w:type="spellEnd"/>
            <w:r w:rsidRPr="00853EAF">
              <w:rPr>
                <w:rFonts w:ascii="Times New Roman" w:hAnsi="Times New Roman"/>
                <w:sz w:val="28"/>
                <w:szCs w:val="28"/>
              </w:rPr>
              <w:t xml:space="preserve"> қалуда. Бұл бағыттарда кө</w:t>
            </w:r>
            <w:proofErr w:type="gramStart"/>
            <w:r w:rsidRPr="00853EAF">
              <w:rPr>
                <w:rFonts w:ascii="Times New Roman" w:hAnsi="Times New Roman"/>
                <w:sz w:val="28"/>
                <w:szCs w:val="28"/>
              </w:rPr>
              <w:t>п</w:t>
            </w:r>
            <w:proofErr w:type="gramEnd"/>
            <w:r w:rsidRPr="00853EAF">
              <w:rPr>
                <w:rFonts w:ascii="Times New Roman" w:hAnsi="Times New Roman"/>
                <w:sz w:val="28"/>
                <w:szCs w:val="28"/>
              </w:rPr>
              <w:t xml:space="preserve"> жұмыс </w:t>
            </w:r>
            <w:proofErr w:type="spellStart"/>
            <w:r w:rsidRPr="00853EAF">
              <w:rPr>
                <w:rFonts w:ascii="Times New Roman" w:hAnsi="Times New Roman"/>
                <w:sz w:val="28"/>
                <w:szCs w:val="28"/>
              </w:rPr>
              <w:t>істеу</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керек</w:t>
            </w:r>
            <w:proofErr w:type="spellEnd"/>
            <w:r w:rsidRPr="00853EAF">
              <w:rPr>
                <w:rFonts w:ascii="Times New Roman" w:hAnsi="Times New Roman"/>
                <w:sz w:val="28"/>
                <w:szCs w:val="28"/>
              </w:rPr>
              <w:t>.</w:t>
            </w:r>
          </w:p>
        </w:tc>
        <w:tc>
          <w:tcPr>
            <w:tcW w:w="3285" w:type="dxa"/>
          </w:tcPr>
          <w:p w:rsidR="004E7061" w:rsidRPr="00853EAF" w:rsidRDefault="004E7061" w:rsidP="00853EAF">
            <w:pPr>
              <w:pStyle w:val="a4"/>
              <w:jc w:val="both"/>
              <w:rPr>
                <w:rFonts w:ascii="Times New Roman" w:hAnsi="Times New Roman"/>
                <w:sz w:val="28"/>
                <w:szCs w:val="28"/>
              </w:rPr>
            </w:pPr>
            <w:proofErr w:type="spellStart"/>
            <w:r w:rsidRPr="00853EAF">
              <w:rPr>
                <w:rFonts w:ascii="Times New Roman" w:hAnsi="Times New Roman"/>
                <w:sz w:val="28"/>
                <w:szCs w:val="28"/>
              </w:rPr>
              <w:t>Келешекте</w:t>
            </w:r>
            <w:proofErr w:type="spellEnd"/>
            <w:r w:rsidRPr="00853EAF">
              <w:rPr>
                <w:rFonts w:ascii="Times New Roman" w:hAnsi="Times New Roman"/>
                <w:sz w:val="28"/>
                <w:szCs w:val="28"/>
              </w:rPr>
              <w:t xml:space="preserve"> осы бағыттар </w:t>
            </w:r>
            <w:proofErr w:type="spellStart"/>
            <w:r w:rsidRPr="00853EAF">
              <w:rPr>
                <w:rFonts w:ascii="Times New Roman" w:hAnsi="Times New Roman"/>
                <w:sz w:val="28"/>
                <w:szCs w:val="28"/>
              </w:rPr>
              <w:t>бойынша</w:t>
            </w:r>
            <w:proofErr w:type="spellEnd"/>
            <w:r w:rsidRPr="00853EAF">
              <w:rPr>
                <w:rFonts w:ascii="Times New Roman" w:hAnsi="Times New Roman"/>
                <w:sz w:val="28"/>
                <w:szCs w:val="28"/>
              </w:rPr>
              <w:t xml:space="preserve"> – </w:t>
            </w:r>
            <w:proofErr w:type="spellStart"/>
            <w:r w:rsidRPr="00853EAF">
              <w:rPr>
                <w:rFonts w:ascii="Times New Roman" w:hAnsi="Times New Roman"/>
                <w:sz w:val="28"/>
                <w:szCs w:val="28"/>
              </w:rPr>
              <w:t>айлар</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бойынша</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сол</w:t>
            </w:r>
            <w:proofErr w:type="spellEnd"/>
            <w:r w:rsidRPr="00853EAF">
              <w:rPr>
                <w:rFonts w:ascii="Times New Roman" w:hAnsi="Times New Roman"/>
                <w:sz w:val="28"/>
                <w:szCs w:val="28"/>
              </w:rPr>
              <w:t xml:space="preserve"> мақсаттарды </w:t>
            </w:r>
            <w:proofErr w:type="gramStart"/>
            <w:r w:rsidRPr="00853EAF">
              <w:rPr>
                <w:rFonts w:ascii="Times New Roman" w:hAnsi="Times New Roman"/>
                <w:sz w:val="28"/>
                <w:szCs w:val="28"/>
              </w:rPr>
              <w:t>басшылы</w:t>
            </w:r>
            <w:proofErr w:type="gramEnd"/>
            <w:r w:rsidRPr="00853EAF">
              <w:rPr>
                <w:rFonts w:ascii="Times New Roman" w:hAnsi="Times New Roman"/>
                <w:sz w:val="28"/>
                <w:szCs w:val="28"/>
              </w:rPr>
              <w:t xml:space="preserve">ққа ала </w:t>
            </w:r>
            <w:proofErr w:type="spellStart"/>
            <w:r w:rsidRPr="00853EAF">
              <w:rPr>
                <w:rFonts w:ascii="Times New Roman" w:hAnsi="Times New Roman"/>
                <w:sz w:val="28"/>
                <w:szCs w:val="28"/>
              </w:rPr>
              <w:t>отырып</w:t>
            </w:r>
            <w:proofErr w:type="spellEnd"/>
            <w:r w:rsidRPr="00853EAF">
              <w:rPr>
                <w:rFonts w:ascii="Times New Roman" w:hAnsi="Times New Roman"/>
                <w:sz w:val="28"/>
                <w:szCs w:val="28"/>
              </w:rPr>
              <w:t xml:space="preserve"> және </w:t>
            </w:r>
            <w:proofErr w:type="spellStart"/>
            <w:r w:rsidRPr="00853EAF">
              <w:rPr>
                <w:rFonts w:ascii="Times New Roman" w:hAnsi="Times New Roman"/>
                <w:sz w:val="28"/>
                <w:szCs w:val="28"/>
              </w:rPr>
              <w:t>сол</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міндеттерді</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шеше</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отырып</w:t>
            </w:r>
            <w:proofErr w:type="spellEnd"/>
            <w:r w:rsidRPr="00853EAF">
              <w:rPr>
                <w:rFonts w:ascii="Times New Roman" w:hAnsi="Times New Roman"/>
                <w:sz w:val="28"/>
                <w:szCs w:val="28"/>
              </w:rPr>
              <w:t xml:space="preserve">, бірақ жоғарыда аталған барлық </w:t>
            </w:r>
            <w:proofErr w:type="spellStart"/>
            <w:r w:rsidRPr="00853EAF">
              <w:rPr>
                <w:rFonts w:ascii="Times New Roman" w:hAnsi="Times New Roman"/>
                <w:sz w:val="28"/>
                <w:szCs w:val="28"/>
              </w:rPr>
              <w:t>проблемаларды</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ескере</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отырып</w:t>
            </w:r>
            <w:proofErr w:type="spellEnd"/>
            <w:r w:rsidRPr="00853EAF">
              <w:rPr>
                <w:rFonts w:ascii="Times New Roman" w:hAnsi="Times New Roman"/>
                <w:sz w:val="28"/>
                <w:szCs w:val="28"/>
              </w:rPr>
              <w:t xml:space="preserve">, тәрбие </w:t>
            </w:r>
            <w:proofErr w:type="spellStart"/>
            <w:r w:rsidRPr="00853EAF">
              <w:rPr>
                <w:rFonts w:ascii="Times New Roman" w:hAnsi="Times New Roman"/>
                <w:sz w:val="28"/>
                <w:szCs w:val="28"/>
              </w:rPr>
              <w:t>процесін</w:t>
            </w:r>
            <w:proofErr w:type="spellEnd"/>
            <w:r w:rsidRPr="00853EAF">
              <w:rPr>
                <w:rFonts w:ascii="Times New Roman" w:hAnsi="Times New Roman"/>
                <w:sz w:val="28"/>
                <w:szCs w:val="28"/>
              </w:rPr>
              <w:t xml:space="preserve"> жүзеге </w:t>
            </w:r>
            <w:proofErr w:type="spellStart"/>
            <w:r w:rsidRPr="00853EAF">
              <w:rPr>
                <w:rFonts w:ascii="Times New Roman" w:hAnsi="Times New Roman"/>
                <w:sz w:val="28"/>
                <w:szCs w:val="28"/>
              </w:rPr>
              <w:t>асыруды</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жоспарлап</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отырмыз</w:t>
            </w:r>
            <w:proofErr w:type="spellEnd"/>
            <w:r w:rsidRPr="00853EAF">
              <w:rPr>
                <w:rFonts w:ascii="Times New Roman" w:hAnsi="Times New Roman"/>
                <w:sz w:val="28"/>
                <w:szCs w:val="28"/>
              </w:rPr>
              <w:t>:</w:t>
            </w:r>
          </w:p>
          <w:p w:rsidR="004E7061" w:rsidRPr="00853EAF" w:rsidRDefault="004E7061" w:rsidP="00853EAF">
            <w:pPr>
              <w:pStyle w:val="a4"/>
              <w:jc w:val="both"/>
              <w:rPr>
                <w:rFonts w:ascii="Times New Roman" w:hAnsi="Times New Roman"/>
                <w:sz w:val="28"/>
                <w:szCs w:val="28"/>
              </w:rPr>
            </w:pPr>
            <w:proofErr w:type="spellStart"/>
            <w:r w:rsidRPr="00853EAF">
              <w:rPr>
                <w:rFonts w:ascii="Times New Roman" w:hAnsi="Times New Roman"/>
                <w:sz w:val="28"/>
                <w:szCs w:val="28"/>
              </w:rPr>
              <w:t>сынып</w:t>
            </w:r>
            <w:proofErr w:type="spellEnd"/>
            <w:r w:rsidRPr="00853EAF">
              <w:rPr>
                <w:rFonts w:ascii="Times New Roman" w:hAnsi="Times New Roman"/>
                <w:sz w:val="28"/>
                <w:szCs w:val="28"/>
              </w:rPr>
              <w:t xml:space="preserve"> жетекшілерінің </w:t>
            </w:r>
            <w:proofErr w:type="spellStart"/>
            <w:r w:rsidRPr="00853EAF">
              <w:rPr>
                <w:rFonts w:ascii="Times New Roman" w:hAnsi="Times New Roman"/>
                <w:sz w:val="28"/>
                <w:szCs w:val="28"/>
              </w:rPr>
              <w:t>біліктілігін</w:t>
            </w:r>
            <w:proofErr w:type="spellEnd"/>
            <w:r w:rsidRPr="00853EAF">
              <w:rPr>
                <w:rFonts w:ascii="Times New Roman" w:hAnsi="Times New Roman"/>
                <w:sz w:val="28"/>
                <w:szCs w:val="28"/>
              </w:rPr>
              <w:t xml:space="preserve"> және </w:t>
            </w:r>
            <w:proofErr w:type="gramStart"/>
            <w:r w:rsidRPr="00853EAF">
              <w:rPr>
                <w:rFonts w:ascii="Times New Roman" w:hAnsi="Times New Roman"/>
                <w:sz w:val="28"/>
                <w:szCs w:val="28"/>
              </w:rPr>
              <w:t>к</w:t>
            </w:r>
            <w:proofErr w:type="gramEnd"/>
            <w:r w:rsidRPr="00853EAF">
              <w:rPr>
                <w:rFonts w:ascii="Times New Roman" w:hAnsi="Times New Roman"/>
                <w:sz w:val="28"/>
                <w:szCs w:val="28"/>
              </w:rPr>
              <w:t xml:space="preserve">әсіби </w:t>
            </w:r>
            <w:proofErr w:type="spellStart"/>
            <w:r w:rsidRPr="00853EAF">
              <w:rPr>
                <w:rFonts w:ascii="Times New Roman" w:hAnsi="Times New Roman"/>
                <w:sz w:val="28"/>
                <w:szCs w:val="28"/>
              </w:rPr>
              <w:t>шеберлігін</w:t>
            </w:r>
            <w:proofErr w:type="spellEnd"/>
            <w:r w:rsidRPr="00853EAF">
              <w:rPr>
                <w:rFonts w:ascii="Times New Roman" w:hAnsi="Times New Roman"/>
                <w:sz w:val="28"/>
                <w:szCs w:val="28"/>
              </w:rPr>
              <w:t xml:space="preserve"> </w:t>
            </w:r>
            <w:proofErr w:type="spellStart"/>
            <w:r w:rsidRPr="00853EAF">
              <w:rPr>
                <w:rFonts w:ascii="Times New Roman" w:hAnsi="Times New Roman"/>
                <w:sz w:val="28"/>
                <w:szCs w:val="28"/>
              </w:rPr>
              <w:t>арттыру</w:t>
            </w:r>
            <w:proofErr w:type="spellEnd"/>
            <w:r w:rsidRPr="00853EAF">
              <w:rPr>
                <w:rFonts w:ascii="Times New Roman" w:hAnsi="Times New Roman"/>
                <w:sz w:val="28"/>
                <w:szCs w:val="28"/>
              </w:rPr>
              <w:t>;</w:t>
            </w:r>
          </w:p>
          <w:p w:rsidR="00670C10" w:rsidRPr="00853EAF" w:rsidRDefault="004E7061" w:rsidP="00853EAF">
            <w:pPr>
              <w:pStyle w:val="a4"/>
              <w:jc w:val="both"/>
              <w:rPr>
                <w:rFonts w:ascii="Times New Roman" w:hAnsi="Times New Roman"/>
                <w:sz w:val="28"/>
                <w:szCs w:val="28"/>
              </w:rPr>
            </w:pPr>
            <w:proofErr w:type="spellStart"/>
            <w:r w:rsidRPr="00853EAF">
              <w:rPr>
                <w:rFonts w:ascii="Times New Roman" w:hAnsi="Times New Roman"/>
                <w:sz w:val="28"/>
                <w:szCs w:val="28"/>
              </w:rPr>
              <w:t>мектеп</w:t>
            </w:r>
            <w:proofErr w:type="spellEnd"/>
            <w:r w:rsidRPr="00853EAF">
              <w:rPr>
                <w:rFonts w:ascii="Times New Roman" w:hAnsi="Times New Roman"/>
                <w:sz w:val="28"/>
                <w:szCs w:val="28"/>
              </w:rPr>
              <w:t xml:space="preserve"> және аудандық </w:t>
            </w:r>
            <w:proofErr w:type="gramStart"/>
            <w:r w:rsidRPr="00853EAF">
              <w:rPr>
                <w:rFonts w:ascii="Times New Roman" w:hAnsi="Times New Roman"/>
                <w:sz w:val="28"/>
                <w:szCs w:val="28"/>
              </w:rPr>
              <w:t>конкурстар</w:t>
            </w:r>
            <w:proofErr w:type="gramEnd"/>
            <w:r w:rsidRPr="00853EAF">
              <w:rPr>
                <w:rFonts w:ascii="Times New Roman" w:hAnsi="Times New Roman"/>
                <w:sz w:val="28"/>
                <w:szCs w:val="28"/>
              </w:rPr>
              <w:t xml:space="preserve">ға </w:t>
            </w:r>
            <w:proofErr w:type="spellStart"/>
            <w:r w:rsidRPr="00853EAF">
              <w:rPr>
                <w:rFonts w:ascii="Times New Roman" w:hAnsi="Times New Roman"/>
                <w:sz w:val="28"/>
                <w:szCs w:val="28"/>
              </w:rPr>
              <w:t>белсенді</w:t>
            </w:r>
            <w:proofErr w:type="spellEnd"/>
            <w:r w:rsidRPr="00853EAF">
              <w:rPr>
                <w:rFonts w:ascii="Times New Roman" w:hAnsi="Times New Roman"/>
                <w:sz w:val="28"/>
                <w:szCs w:val="28"/>
              </w:rPr>
              <w:t xml:space="preserve"> қатысу.</w:t>
            </w:r>
          </w:p>
        </w:tc>
      </w:tr>
    </w:tbl>
    <w:p w:rsidR="001543D0" w:rsidRPr="00853EAF" w:rsidRDefault="00C53875" w:rsidP="00853EAF">
      <w:pPr>
        <w:pStyle w:val="a4"/>
        <w:jc w:val="both"/>
        <w:rPr>
          <w:rFonts w:ascii="Times New Roman" w:hAnsi="Times New Roman"/>
          <w:i/>
          <w:color w:val="444444"/>
          <w:sz w:val="28"/>
          <w:szCs w:val="28"/>
        </w:rPr>
      </w:pPr>
      <w:r w:rsidRPr="00853EAF">
        <w:rPr>
          <w:rFonts w:ascii="Times New Roman" w:hAnsi="Times New Roman"/>
          <w:i/>
          <w:color w:val="444444"/>
          <w:sz w:val="28"/>
          <w:szCs w:val="28"/>
        </w:rPr>
        <w:t xml:space="preserve">                                                                             </w:t>
      </w:r>
    </w:p>
    <w:p w:rsidR="007F10B8" w:rsidRPr="00853EAF" w:rsidRDefault="001543D0" w:rsidP="00853EAF">
      <w:pPr>
        <w:pStyle w:val="a4"/>
        <w:jc w:val="both"/>
        <w:rPr>
          <w:rFonts w:ascii="Times New Roman" w:hAnsi="Times New Roman"/>
          <w:sz w:val="28"/>
          <w:szCs w:val="28"/>
          <w:lang w:val="kk-KZ"/>
        </w:rPr>
      </w:pPr>
      <w:r w:rsidRPr="00853EAF">
        <w:rPr>
          <w:rFonts w:ascii="Times New Roman" w:hAnsi="Times New Roman"/>
          <w:i/>
          <w:color w:val="444444"/>
          <w:sz w:val="28"/>
          <w:szCs w:val="28"/>
        </w:rPr>
        <w:t xml:space="preserve">                                                                                </w:t>
      </w:r>
      <w:r w:rsidR="004E7061" w:rsidRPr="00853EAF">
        <w:rPr>
          <w:rFonts w:ascii="Times New Roman" w:hAnsi="Times New Roman"/>
          <w:sz w:val="28"/>
          <w:szCs w:val="28"/>
          <w:lang w:val="kk-KZ"/>
        </w:rPr>
        <w:t>Тәлімгер</w:t>
      </w:r>
      <w:r w:rsidRPr="00853EAF">
        <w:rPr>
          <w:rFonts w:ascii="Times New Roman" w:hAnsi="Times New Roman"/>
          <w:sz w:val="28"/>
          <w:szCs w:val="28"/>
          <w:lang w:val="kk-KZ"/>
        </w:rPr>
        <w:t xml:space="preserve">: </w:t>
      </w:r>
      <w:proofErr w:type="spellStart"/>
      <w:r w:rsidRPr="00853EAF">
        <w:rPr>
          <w:rFonts w:ascii="Times New Roman" w:hAnsi="Times New Roman"/>
          <w:sz w:val="28"/>
          <w:szCs w:val="28"/>
        </w:rPr>
        <w:t>Райнгардт</w:t>
      </w:r>
      <w:proofErr w:type="spellEnd"/>
      <w:r w:rsidRPr="00853EAF">
        <w:rPr>
          <w:rFonts w:ascii="Times New Roman" w:hAnsi="Times New Roman"/>
          <w:sz w:val="28"/>
          <w:szCs w:val="28"/>
        </w:rPr>
        <w:t xml:space="preserve"> В.Г.</w:t>
      </w:r>
    </w:p>
    <w:p w:rsidR="00C53875" w:rsidRPr="00853EAF" w:rsidRDefault="00C53875" w:rsidP="00853EAF">
      <w:pPr>
        <w:pStyle w:val="a4"/>
        <w:jc w:val="both"/>
        <w:rPr>
          <w:rFonts w:ascii="Times New Roman" w:hAnsi="Times New Roman"/>
          <w:sz w:val="28"/>
          <w:szCs w:val="28"/>
          <w:lang w:val="kk-KZ"/>
        </w:rPr>
      </w:pPr>
      <w:r w:rsidRPr="00853EAF">
        <w:rPr>
          <w:rFonts w:ascii="Times New Roman" w:hAnsi="Times New Roman"/>
          <w:sz w:val="28"/>
          <w:szCs w:val="28"/>
          <w:lang w:val="kk-KZ"/>
        </w:rPr>
        <w:t xml:space="preserve">                                                </w:t>
      </w:r>
      <w:r w:rsidR="001543D0" w:rsidRPr="00853EAF">
        <w:rPr>
          <w:rFonts w:ascii="Times New Roman" w:hAnsi="Times New Roman"/>
          <w:sz w:val="28"/>
          <w:szCs w:val="28"/>
          <w:lang w:val="kk-KZ"/>
        </w:rPr>
        <w:t xml:space="preserve">                              </w:t>
      </w:r>
      <w:r w:rsidRPr="00853EAF">
        <w:rPr>
          <w:rFonts w:ascii="Times New Roman" w:hAnsi="Times New Roman"/>
          <w:sz w:val="28"/>
          <w:szCs w:val="28"/>
          <w:lang w:val="kk-KZ"/>
        </w:rPr>
        <w:t xml:space="preserve">      </w:t>
      </w:r>
      <w:r w:rsidR="001543D0" w:rsidRPr="00853EAF">
        <w:rPr>
          <w:rFonts w:ascii="Times New Roman" w:hAnsi="Times New Roman"/>
          <w:sz w:val="28"/>
          <w:szCs w:val="28"/>
          <w:lang w:val="kk-KZ"/>
        </w:rPr>
        <w:t xml:space="preserve">                                                 </w:t>
      </w:r>
    </w:p>
    <w:p w:rsidR="00145700" w:rsidRPr="00853EAF" w:rsidRDefault="00145700" w:rsidP="00853EAF">
      <w:pPr>
        <w:pStyle w:val="a4"/>
        <w:jc w:val="both"/>
        <w:rPr>
          <w:rFonts w:ascii="Times New Roman" w:hAnsi="Times New Roman"/>
          <w:i/>
          <w:iCs/>
          <w:color w:val="333333"/>
          <w:sz w:val="28"/>
          <w:szCs w:val="28"/>
          <w:shd w:val="clear" w:color="auto" w:fill="FFFFFF"/>
        </w:rPr>
      </w:pPr>
    </w:p>
    <w:p w:rsidR="007312F8" w:rsidRPr="00853EAF" w:rsidRDefault="007312F8" w:rsidP="00853EAF">
      <w:pPr>
        <w:pStyle w:val="a4"/>
        <w:jc w:val="both"/>
        <w:rPr>
          <w:rFonts w:ascii="Times New Roman" w:hAnsi="Times New Roman"/>
          <w:sz w:val="28"/>
          <w:szCs w:val="28"/>
          <w:lang w:eastAsia="ru-RU"/>
        </w:rPr>
      </w:pPr>
    </w:p>
    <w:p w:rsidR="007312F8" w:rsidRPr="00853EAF" w:rsidRDefault="007312F8" w:rsidP="00853EAF">
      <w:pPr>
        <w:pStyle w:val="a4"/>
        <w:jc w:val="both"/>
        <w:rPr>
          <w:rFonts w:ascii="Times New Roman" w:hAnsi="Times New Roman"/>
          <w:sz w:val="28"/>
          <w:szCs w:val="28"/>
          <w:lang w:eastAsia="ru-RU"/>
        </w:rPr>
      </w:pPr>
    </w:p>
    <w:p w:rsidR="007312F8" w:rsidRPr="00853EAF" w:rsidRDefault="007312F8" w:rsidP="00853EAF">
      <w:pPr>
        <w:pStyle w:val="a4"/>
        <w:jc w:val="both"/>
        <w:rPr>
          <w:rFonts w:ascii="Times New Roman" w:hAnsi="Times New Roman"/>
          <w:sz w:val="28"/>
          <w:szCs w:val="28"/>
          <w:lang w:eastAsia="ru-RU"/>
        </w:rPr>
      </w:pPr>
      <w:r w:rsidRPr="00853EAF">
        <w:rPr>
          <w:rFonts w:ascii="Times New Roman" w:hAnsi="Times New Roman"/>
          <w:sz w:val="28"/>
          <w:szCs w:val="28"/>
          <w:lang w:eastAsia="ru-RU"/>
        </w:rPr>
        <w:t xml:space="preserve">    </w:t>
      </w:r>
    </w:p>
    <w:p w:rsidR="000C2E41" w:rsidRPr="00853EAF" w:rsidRDefault="000C2E41" w:rsidP="00853EAF">
      <w:pPr>
        <w:pStyle w:val="a4"/>
        <w:jc w:val="both"/>
        <w:rPr>
          <w:rFonts w:ascii="Times New Roman" w:hAnsi="Times New Roman"/>
          <w:sz w:val="28"/>
          <w:szCs w:val="28"/>
        </w:rPr>
      </w:pPr>
    </w:p>
    <w:p w:rsidR="000C2E41" w:rsidRPr="00853EAF" w:rsidRDefault="000C2E41" w:rsidP="00853EAF">
      <w:pPr>
        <w:pStyle w:val="a4"/>
        <w:jc w:val="both"/>
        <w:rPr>
          <w:rFonts w:ascii="Times New Roman" w:hAnsi="Times New Roman"/>
          <w:sz w:val="28"/>
          <w:szCs w:val="28"/>
        </w:rPr>
      </w:pPr>
    </w:p>
    <w:p w:rsidR="000C2E41" w:rsidRPr="00853EAF" w:rsidRDefault="000C2E41" w:rsidP="00853EAF">
      <w:pPr>
        <w:pStyle w:val="a4"/>
        <w:jc w:val="both"/>
        <w:rPr>
          <w:rFonts w:ascii="Times New Roman" w:hAnsi="Times New Roman"/>
          <w:sz w:val="28"/>
          <w:szCs w:val="28"/>
        </w:rPr>
      </w:pPr>
    </w:p>
    <w:p w:rsidR="000C2E41" w:rsidRPr="00853EAF" w:rsidRDefault="000C2E41" w:rsidP="00853EAF">
      <w:pPr>
        <w:pStyle w:val="a4"/>
        <w:jc w:val="both"/>
        <w:rPr>
          <w:rFonts w:ascii="Times New Roman" w:hAnsi="Times New Roman"/>
          <w:sz w:val="28"/>
          <w:szCs w:val="28"/>
        </w:rPr>
      </w:pPr>
    </w:p>
    <w:p w:rsidR="000C2E41" w:rsidRPr="00853EAF" w:rsidRDefault="000C2E41" w:rsidP="00853EAF">
      <w:pPr>
        <w:pStyle w:val="a4"/>
        <w:jc w:val="both"/>
        <w:rPr>
          <w:rFonts w:ascii="Times New Roman" w:hAnsi="Times New Roman"/>
          <w:sz w:val="28"/>
          <w:szCs w:val="28"/>
        </w:rPr>
      </w:pPr>
    </w:p>
    <w:p w:rsidR="000C2E41" w:rsidRPr="007F10B8" w:rsidRDefault="000C2E41" w:rsidP="00111D1D">
      <w:pPr>
        <w:tabs>
          <w:tab w:val="left" w:pos="9639"/>
        </w:tabs>
        <w:jc w:val="both"/>
        <w:rPr>
          <w:sz w:val="28"/>
          <w:szCs w:val="28"/>
        </w:rPr>
      </w:pPr>
    </w:p>
    <w:p w:rsidR="00F01F2E" w:rsidRPr="007F10B8" w:rsidRDefault="00F01F2E" w:rsidP="00111D1D">
      <w:pPr>
        <w:tabs>
          <w:tab w:val="left" w:pos="9639"/>
        </w:tabs>
        <w:jc w:val="both"/>
        <w:rPr>
          <w:sz w:val="28"/>
          <w:szCs w:val="28"/>
        </w:rPr>
      </w:pPr>
    </w:p>
    <w:sectPr w:rsidR="00F01F2E" w:rsidRPr="007F10B8" w:rsidSect="006C33E4">
      <w:pgSz w:w="11907" w:h="16839" w:code="9"/>
      <w:pgMar w:top="426" w:right="1134" w:bottom="851" w:left="1134" w:header="720" w:footer="680"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387912"/>
    <w:lvl w:ilvl="0">
      <w:numFmt w:val="bullet"/>
      <w:lvlText w:val="*"/>
      <w:lvlJc w:val="left"/>
    </w:lvl>
  </w:abstractNum>
  <w:abstractNum w:abstractNumId="1">
    <w:nsid w:val="02297F94"/>
    <w:multiLevelType w:val="hybridMultilevel"/>
    <w:tmpl w:val="1CD0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07C3C"/>
    <w:multiLevelType w:val="multilevel"/>
    <w:tmpl w:val="47526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6F79CD"/>
    <w:multiLevelType w:val="multilevel"/>
    <w:tmpl w:val="EAD4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D55163"/>
    <w:multiLevelType w:val="multilevel"/>
    <w:tmpl w:val="0E3E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424BE8"/>
    <w:multiLevelType w:val="multilevel"/>
    <w:tmpl w:val="6F34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299"/>
  <w:displayHorizontalDrawingGridEvery w:val="0"/>
  <w:characterSpacingControl w:val="doNotCompress"/>
  <w:compat/>
  <w:rsids>
    <w:rsidRoot w:val="007930D4"/>
    <w:rsid w:val="00000B86"/>
    <w:rsid w:val="000024D7"/>
    <w:rsid w:val="00002536"/>
    <w:rsid w:val="00002CC1"/>
    <w:rsid w:val="00003110"/>
    <w:rsid w:val="000050CA"/>
    <w:rsid w:val="000054EC"/>
    <w:rsid w:val="000056FD"/>
    <w:rsid w:val="00005B8C"/>
    <w:rsid w:val="00010598"/>
    <w:rsid w:val="00010692"/>
    <w:rsid w:val="00014935"/>
    <w:rsid w:val="00014B76"/>
    <w:rsid w:val="000154D9"/>
    <w:rsid w:val="000164BD"/>
    <w:rsid w:val="000168E0"/>
    <w:rsid w:val="0001790F"/>
    <w:rsid w:val="000200DB"/>
    <w:rsid w:val="000213A6"/>
    <w:rsid w:val="00021D22"/>
    <w:rsid w:val="00023730"/>
    <w:rsid w:val="000249E0"/>
    <w:rsid w:val="0002537B"/>
    <w:rsid w:val="00027467"/>
    <w:rsid w:val="000311C5"/>
    <w:rsid w:val="00031CB3"/>
    <w:rsid w:val="000322A8"/>
    <w:rsid w:val="00032BB1"/>
    <w:rsid w:val="000343AA"/>
    <w:rsid w:val="00036591"/>
    <w:rsid w:val="00036745"/>
    <w:rsid w:val="00040166"/>
    <w:rsid w:val="00040B31"/>
    <w:rsid w:val="0004136F"/>
    <w:rsid w:val="0004218E"/>
    <w:rsid w:val="00044DAA"/>
    <w:rsid w:val="0004678A"/>
    <w:rsid w:val="00046EA9"/>
    <w:rsid w:val="00051A1C"/>
    <w:rsid w:val="00052DCD"/>
    <w:rsid w:val="00056C40"/>
    <w:rsid w:val="000572D6"/>
    <w:rsid w:val="0006120F"/>
    <w:rsid w:val="00062B5B"/>
    <w:rsid w:val="000632B9"/>
    <w:rsid w:val="00063D3F"/>
    <w:rsid w:val="00064F94"/>
    <w:rsid w:val="000661A9"/>
    <w:rsid w:val="000678A5"/>
    <w:rsid w:val="00070573"/>
    <w:rsid w:val="00071CD3"/>
    <w:rsid w:val="00071E21"/>
    <w:rsid w:val="00072344"/>
    <w:rsid w:val="000745D6"/>
    <w:rsid w:val="00074A3F"/>
    <w:rsid w:val="00074F42"/>
    <w:rsid w:val="000766B3"/>
    <w:rsid w:val="00077E30"/>
    <w:rsid w:val="00080BE0"/>
    <w:rsid w:val="00081CEB"/>
    <w:rsid w:val="00081DA4"/>
    <w:rsid w:val="00082BA9"/>
    <w:rsid w:val="00086D45"/>
    <w:rsid w:val="00086EA3"/>
    <w:rsid w:val="00086EB6"/>
    <w:rsid w:val="000877D8"/>
    <w:rsid w:val="0009232D"/>
    <w:rsid w:val="00092437"/>
    <w:rsid w:val="00092E5C"/>
    <w:rsid w:val="00094892"/>
    <w:rsid w:val="0009606C"/>
    <w:rsid w:val="0009627B"/>
    <w:rsid w:val="00096522"/>
    <w:rsid w:val="00096D3F"/>
    <w:rsid w:val="000976C5"/>
    <w:rsid w:val="000A02D7"/>
    <w:rsid w:val="000A0A70"/>
    <w:rsid w:val="000A0E7D"/>
    <w:rsid w:val="000A142E"/>
    <w:rsid w:val="000A22CE"/>
    <w:rsid w:val="000A3FBF"/>
    <w:rsid w:val="000A44FA"/>
    <w:rsid w:val="000A494D"/>
    <w:rsid w:val="000A6F1F"/>
    <w:rsid w:val="000A73CA"/>
    <w:rsid w:val="000B0241"/>
    <w:rsid w:val="000B0DE1"/>
    <w:rsid w:val="000B154B"/>
    <w:rsid w:val="000B349E"/>
    <w:rsid w:val="000C0770"/>
    <w:rsid w:val="000C0FB0"/>
    <w:rsid w:val="000C2E41"/>
    <w:rsid w:val="000C2FA4"/>
    <w:rsid w:val="000C4FC1"/>
    <w:rsid w:val="000C6A36"/>
    <w:rsid w:val="000D03C4"/>
    <w:rsid w:val="000D28A8"/>
    <w:rsid w:val="000D43C0"/>
    <w:rsid w:val="000D557F"/>
    <w:rsid w:val="000D5A77"/>
    <w:rsid w:val="000D729F"/>
    <w:rsid w:val="000E1547"/>
    <w:rsid w:val="000E169A"/>
    <w:rsid w:val="000E16B0"/>
    <w:rsid w:val="000E1B74"/>
    <w:rsid w:val="000E3111"/>
    <w:rsid w:val="000E3BCA"/>
    <w:rsid w:val="000E51FF"/>
    <w:rsid w:val="000E5834"/>
    <w:rsid w:val="000E5C37"/>
    <w:rsid w:val="000E7FE8"/>
    <w:rsid w:val="000F2495"/>
    <w:rsid w:val="000F24FE"/>
    <w:rsid w:val="000F2570"/>
    <w:rsid w:val="000F4AA5"/>
    <w:rsid w:val="000F4D1B"/>
    <w:rsid w:val="000F535D"/>
    <w:rsid w:val="000F691B"/>
    <w:rsid w:val="000F6E12"/>
    <w:rsid w:val="000F73B7"/>
    <w:rsid w:val="000F7688"/>
    <w:rsid w:val="00101284"/>
    <w:rsid w:val="001016B0"/>
    <w:rsid w:val="001024E9"/>
    <w:rsid w:val="001056A0"/>
    <w:rsid w:val="00105F15"/>
    <w:rsid w:val="00106788"/>
    <w:rsid w:val="0010717A"/>
    <w:rsid w:val="001079D5"/>
    <w:rsid w:val="00110396"/>
    <w:rsid w:val="00111427"/>
    <w:rsid w:val="00111BD6"/>
    <w:rsid w:val="00111D1D"/>
    <w:rsid w:val="00113CD2"/>
    <w:rsid w:val="0011419D"/>
    <w:rsid w:val="00114461"/>
    <w:rsid w:val="001147EA"/>
    <w:rsid w:val="00115096"/>
    <w:rsid w:val="00115384"/>
    <w:rsid w:val="00115CE5"/>
    <w:rsid w:val="00115FCE"/>
    <w:rsid w:val="00116F8D"/>
    <w:rsid w:val="00117823"/>
    <w:rsid w:val="001208FC"/>
    <w:rsid w:val="0012169E"/>
    <w:rsid w:val="00121890"/>
    <w:rsid w:val="00122529"/>
    <w:rsid w:val="001231D6"/>
    <w:rsid w:val="00123490"/>
    <w:rsid w:val="001236AF"/>
    <w:rsid w:val="00124798"/>
    <w:rsid w:val="001255AA"/>
    <w:rsid w:val="00126AF4"/>
    <w:rsid w:val="0012708B"/>
    <w:rsid w:val="001271D8"/>
    <w:rsid w:val="001278E9"/>
    <w:rsid w:val="001308DB"/>
    <w:rsid w:val="0013184A"/>
    <w:rsid w:val="00131C93"/>
    <w:rsid w:val="001323C4"/>
    <w:rsid w:val="00133024"/>
    <w:rsid w:val="00133303"/>
    <w:rsid w:val="00133526"/>
    <w:rsid w:val="00133D93"/>
    <w:rsid w:val="00134951"/>
    <w:rsid w:val="00134BE5"/>
    <w:rsid w:val="001357FB"/>
    <w:rsid w:val="00135EFF"/>
    <w:rsid w:val="00136AFA"/>
    <w:rsid w:val="00140E41"/>
    <w:rsid w:val="00141AAD"/>
    <w:rsid w:val="0014290A"/>
    <w:rsid w:val="00144BB9"/>
    <w:rsid w:val="00144C3A"/>
    <w:rsid w:val="00144E6E"/>
    <w:rsid w:val="001450F2"/>
    <w:rsid w:val="00145262"/>
    <w:rsid w:val="0014561A"/>
    <w:rsid w:val="00145700"/>
    <w:rsid w:val="00152EDD"/>
    <w:rsid w:val="001530B1"/>
    <w:rsid w:val="0015397B"/>
    <w:rsid w:val="001543D0"/>
    <w:rsid w:val="00154ADD"/>
    <w:rsid w:val="00154EE0"/>
    <w:rsid w:val="00155A67"/>
    <w:rsid w:val="0015617A"/>
    <w:rsid w:val="001561B5"/>
    <w:rsid w:val="00157E7E"/>
    <w:rsid w:val="001606A8"/>
    <w:rsid w:val="00161AC5"/>
    <w:rsid w:val="00161B7F"/>
    <w:rsid w:val="00163C26"/>
    <w:rsid w:val="00166A64"/>
    <w:rsid w:val="00166DC7"/>
    <w:rsid w:val="001677EE"/>
    <w:rsid w:val="00170A3C"/>
    <w:rsid w:val="00170BDE"/>
    <w:rsid w:val="00171774"/>
    <w:rsid w:val="00171ABF"/>
    <w:rsid w:val="00172FF0"/>
    <w:rsid w:val="001738FD"/>
    <w:rsid w:val="00173DB3"/>
    <w:rsid w:val="00180BAF"/>
    <w:rsid w:val="00181904"/>
    <w:rsid w:val="0018192A"/>
    <w:rsid w:val="001835FD"/>
    <w:rsid w:val="001867C0"/>
    <w:rsid w:val="00186C1A"/>
    <w:rsid w:val="001872D3"/>
    <w:rsid w:val="0018772D"/>
    <w:rsid w:val="0019003E"/>
    <w:rsid w:val="00190263"/>
    <w:rsid w:val="00190332"/>
    <w:rsid w:val="00191326"/>
    <w:rsid w:val="001914F1"/>
    <w:rsid w:val="00191CC3"/>
    <w:rsid w:val="00193441"/>
    <w:rsid w:val="00193A9F"/>
    <w:rsid w:val="00195FAC"/>
    <w:rsid w:val="001961A8"/>
    <w:rsid w:val="00196533"/>
    <w:rsid w:val="0019744C"/>
    <w:rsid w:val="00197FA2"/>
    <w:rsid w:val="001A1FF4"/>
    <w:rsid w:val="001A2213"/>
    <w:rsid w:val="001A23EC"/>
    <w:rsid w:val="001A2448"/>
    <w:rsid w:val="001A280E"/>
    <w:rsid w:val="001A32D4"/>
    <w:rsid w:val="001A352B"/>
    <w:rsid w:val="001A5F14"/>
    <w:rsid w:val="001A68D5"/>
    <w:rsid w:val="001A7B4C"/>
    <w:rsid w:val="001B1354"/>
    <w:rsid w:val="001B151C"/>
    <w:rsid w:val="001B1E99"/>
    <w:rsid w:val="001B2A61"/>
    <w:rsid w:val="001B2AB1"/>
    <w:rsid w:val="001B2DC4"/>
    <w:rsid w:val="001B3503"/>
    <w:rsid w:val="001B3A28"/>
    <w:rsid w:val="001B3D0C"/>
    <w:rsid w:val="001B44AB"/>
    <w:rsid w:val="001B63D4"/>
    <w:rsid w:val="001B6BE8"/>
    <w:rsid w:val="001B7923"/>
    <w:rsid w:val="001B7984"/>
    <w:rsid w:val="001C0E76"/>
    <w:rsid w:val="001C2409"/>
    <w:rsid w:val="001C4413"/>
    <w:rsid w:val="001C55D1"/>
    <w:rsid w:val="001C7A16"/>
    <w:rsid w:val="001D09C6"/>
    <w:rsid w:val="001D1745"/>
    <w:rsid w:val="001D1AC3"/>
    <w:rsid w:val="001D2EB7"/>
    <w:rsid w:val="001D4428"/>
    <w:rsid w:val="001D46BD"/>
    <w:rsid w:val="001D57D3"/>
    <w:rsid w:val="001D6B43"/>
    <w:rsid w:val="001D6C72"/>
    <w:rsid w:val="001D7CF9"/>
    <w:rsid w:val="001E01DE"/>
    <w:rsid w:val="001E0278"/>
    <w:rsid w:val="001E1120"/>
    <w:rsid w:val="001E16A2"/>
    <w:rsid w:val="001E32C4"/>
    <w:rsid w:val="001E4FCA"/>
    <w:rsid w:val="001E7D84"/>
    <w:rsid w:val="001E7E45"/>
    <w:rsid w:val="001F12A7"/>
    <w:rsid w:val="001F181A"/>
    <w:rsid w:val="001F18C6"/>
    <w:rsid w:val="001F22CF"/>
    <w:rsid w:val="001F2318"/>
    <w:rsid w:val="001F248B"/>
    <w:rsid w:val="001F29BA"/>
    <w:rsid w:val="001F7978"/>
    <w:rsid w:val="0020080B"/>
    <w:rsid w:val="002011C2"/>
    <w:rsid w:val="00201B70"/>
    <w:rsid w:val="00203E73"/>
    <w:rsid w:val="0020610A"/>
    <w:rsid w:val="0020654E"/>
    <w:rsid w:val="0020772A"/>
    <w:rsid w:val="0020789D"/>
    <w:rsid w:val="002100BA"/>
    <w:rsid w:val="002104F5"/>
    <w:rsid w:val="00210CCD"/>
    <w:rsid w:val="00210F00"/>
    <w:rsid w:val="002124EA"/>
    <w:rsid w:val="00214178"/>
    <w:rsid w:val="00214EC5"/>
    <w:rsid w:val="002178B0"/>
    <w:rsid w:val="00221D42"/>
    <w:rsid w:val="00222CC7"/>
    <w:rsid w:val="00223815"/>
    <w:rsid w:val="0022382A"/>
    <w:rsid w:val="00223C30"/>
    <w:rsid w:val="002301F7"/>
    <w:rsid w:val="00231695"/>
    <w:rsid w:val="00232271"/>
    <w:rsid w:val="00233255"/>
    <w:rsid w:val="0023472B"/>
    <w:rsid w:val="00234C1A"/>
    <w:rsid w:val="00235E3E"/>
    <w:rsid w:val="00237209"/>
    <w:rsid w:val="0023721E"/>
    <w:rsid w:val="002376B4"/>
    <w:rsid w:val="00240190"/>
    <w:rsid w:val="00242442"/>
    <w:rsid w:val="00244E5F"/>
    <w:rsid w:val="00245134"/>
    <w:rsid w:val="00245372"/>
    <w:rsid w:val="00245DE1"/>
    <w:rsid w:val="00247533"/>
    <w:rsid w:val="00247BA3"/>
    <w:rsid w:val="00247D3F"/>
    <w:rsid w:val="00247D5E"/>
    <w:rsid w:val="00247DCC"/>
    <w:rsid w:val="00247F91"/>
    <w:rsid w:val="00250B8F"/>
    <w:rsid w:val="00253039"/>
    <w:rsid w:val="00253E2A"/>
    <w:rsid w:val="00254735"/>
    <w:rsid w:val="00254EB3"/>
    <w:rsid w:val="00257F71"/>
    <w:rsid w:val="002620A5"/>
    <w:rsid w:val="00262F8D"/>
    <w:rsid w:val="00264CD0"/>
    <w:rsid w:val="002654A9"/>
    <w:rsid w:val="00265C06"/>
    <w:rsid w:val="00271142"/>
    <w:rsid w:val="002711C8"/>
    <w:rsid w:val="002714C2"/>
    <w:rsid w:val="0027170D"/>
    <w:rsid w:val="00272AF2"/>
    <w:rsid w:val="00274AD7"/>
    <w:rsid w:val="0027563D"/>
    <w:rsid w:val="00275EEA"/>
    <w:rsid w:val="00285E65"/>
    <w:rsid w:val="002866AC"/>
    <w:rsid w:val="00286FC3"/>
    <w:rsid w:val="00287A5A"/>
    <w:rsid w:val="00287F28"/>
    <w:rsid w:val="00291148"/>
    <w:rsid w:val="002911E9"/>
    <w:rsid w:val="00292264"/>
    <w:rsid w:val="00294599"/>
    <w:rsid w:val="00294BAE"/>
    <w:rsid w:val="00295D83"/>
    <w:rsid w:val="002965E9"/>
    <w:rsid w:val="00296695"/>
    <w:rsid w:val="00296E05"/>
    <w:rsid w:val="002971DC"/>
    <w:rsid w:val="002974F9"/>
    <w:rsid w:val="002A0707"/>
    <w:rsid w:val="002A225B"/>
    <w:rsid w:val="002A2D40"/>
    <w:rsid w:val="002A3C6B"/>
    <w:rsid w:val="002A40CE"/>
    <w:rsid w:val="002A488D"/>
    <w:rsid w:val="002A5C66"/>
    <w:rsid w:val="002A5DBB"/>
    <w:rsid w:val="002A5F36"/>
    <w:rsid w:val="002A7D48"/>
    <w:rsid w:val="002B0F1B"/>
    <w:rsid w:val="002B647E"/>
    <w:rsid w:val="002B6D0A"/>
    <w:rsid w:val="002B7475"/>
    <w:rsid w:val="002C0F36"/>
    <w:rsid w:val="002C25FB"/>
    <w:rsid w:val="002C35AA"/>
    <w:rsid w:val="002C3901"/>
    <w:rsid w:val="002C5377"/>
    <w:rsid w:val="002C585F"/>
    <w:rsid w:val="002C79E7"/>
    <w:rsid w:val="002C7C2F"/>
    <w:rsid w:val="002C7F38"/>
    <w:rsid w:val="002D13E4"/>
    <w:rsid w:val="002D146F"/>
    <w:rsid w:val="002D18CF"/>
    <w:rsid w:val="002D255B"/>
    <w:rsid w:val="002D3861"/>
    <w:rsid w:val="002D3DFA"/>
    <w:rsid w:val="002D52E2"/>
    <w:rsid w:val="002D5380"/>
    <w:rsid w:val="002D5D15"/>
    <w:rsid w:val="002D65DF"/>
    <w:rsid w:val="002D781A"/>
    <w:rsid w:val="002D7C0A"/>
    <w:rsid w:val="002E058A"/>
    <w:rsid w:val="002E12A0"/>
    <w:rsid w:val="002E1B57"/>
    <w:rsid w:val="002E2C52"/>
    <w:rsid w:val="002E3591"/>
    <w:rsid w:val="002E3EAB"/>
    <w:rsid w:val="002E42B7"/>
    <w:rsid w:val="002E4CD1"/>
    <w:rsid w:val="002E7056"/>
    <w:rsid w:val="002F03AF"/>
    <w:rsid w:val="002F0949"/>
    <w:rsid w:val="002F1B85"/>
    <w:rsid w:val="002F1BA2"/>
    <w:rsid w:val="002F20D8"/>
    <w:rsid w:val="002F2F4E"/>
    <w:rsid w:val="002F383F"/>
    <w:rsid w:val="002F44B8"/>
    <w:rsid w:val="002F5D14"/>
    <w:rsid w:val="002F6096"/>
    <w:rsid w:val="002F6340"/>
    <w:rsid w:val="002F6BBB"/>
    <w:rsid w:val="003044EF"/>
    <w:rsid w:val="003075E7"/>
    <w:rsid w:val="003077E0"/>
    <w:rsid w:val="00307AAE"/>
    <w:rsid w:val="00307BD8"/>
    <w:rsid w:val="00310FC8"/>
    <w:rsid w:val="00311678"/>
    <w:rsid w:val="00311CD9"/>
    <w:rsid w:val="00311F90"/>
    <w:rsid w:val="00312604"/>
    <w:rsid w:val="00316203"/>
    <w:rsid w:val="00316C68"/>
    <w:rsid w:val="00316E2C"/>
    <w:rsid w:val="003175FD"/>
    <w:rsid w:val="003232C0"/>
    <w:rsid w:val="003236EA"/>
    <w:rsid w:val="0032385A"/>
    <w:rsid w:val="003238C6"/>
    <w:rsid w:val="00323DB5"/>
    <w:rsid w:val="00324551"/>
    <w:rsid w:val="0032475B"/>
    <w:rsid w:val="00324E94"/>
    <w:rsid w:val="003261A7"/>
    <w:rsid w:val="003263AF"/>
    <w:rsid w:val="00326AC5"/>
    <w:rsid w:val="00326FBC"/>
    <w:rsid w:val="00333632"/>
    <w:rsid w:val="00333A48"/>
    <w:rsid w:val="00334595"/>
    <w:rsid w:val="00334EB4"/>
    <w:rsid w:val="00335E4E"/>
    <w:rsid w:val="00335F96"/>
    <w:rsid w:val="00335FE9"/>
    <w:rsid w:val="0033628E"/>
    <w:rsid w:val="003378E4"/>
    <w:rsid w:val="00341E7A"/>
    <w:rsid w:val="003432F5"/>
    <w:rsid w:val="00343E27"/>
    <w:rsid w:val="0034491D"/>
    <w:rsid w:val="00344946"/>
    <w:rsid w:val="00344DC5"/>
    <w:rsid w:val="00347ACD"/>
    <w:rsid w:val="00350086"/>
    <w:rsid w:val="00351484"/>
    <w:rsid w:val="00351904"/>
    <w:rsid w:val="00352FF5"/>
    <w:rsid w:val="00353537"/>
    <w:rsid w:val="003544D6"/>
    <w:rsid w:val="00354A9F"/>
    <w:rsid w:val="00354C62"/>
    <w:rsid w:val="00354ED0"/>
    <w:rsid w:val="00355666"/>
    <w:rsid w:val="00355FAB"/>
    <w:rsid w:val="00356B02"/>
    <w:rsid w:val="00357395"/>
    <w:rsid w:val="00360C31"/>
    <w:rsid w:val="00360E10"/>
    <w:rsid w:val="00367A13"/>
    <w:rsid w:val="003721EC"/>
    <w:rsid w:val="0037222E"/>
    <w:rsid w:val="00372D6F"/>
    <w:rsid w:val="00374704"/>
    <w:rsid w:val="003747B0"/>
    <w:rsid w:val="00374B9C"/>
    <w:rsid w:val="003750F4"/>
    <w:rsid w:val="00375168"/>
    <w:rsid w:val="00375930"/>
    <w:rsid w:val="00375BA4"/>
    <w:rsid w:val="00376651"/>
    <w:rsid w:val="003809D7"/>
    <w:rsid w:val="00380CAE"/>
    <w:rsid w:val="00383F61"/>
    <w:rsid w:val="003858AA"/>
    <w:rsid w:val="0038601C"/>
    <w:rsid w:val="003860D3"/>
    <w:rsid w:val="0038626D"/>
    <w:rsid w:val="003862B3"/>
    <w:rsid w:val="00386934"/>
    <w:rsid w:val="0038716A"/>
    <w:rsid w:val="00390487"/>
    <w:rsid w:val="00392E98"/>
    <w:rsid w:val="00394A17"/>
    <w:rsid w:val="00394EF7"/>
    <w:rsid w:val="00397233"/>
    <w:rsid w:val="003A1FA4"/>
    <w:rsid w:val="003A205E"/>
    <w:rsid w:val="003A5733"/>
    <w:rsid w:val="003A5C7F"/>
    <w:rsid w:val="003A63AB"/>
    <w:rsid w:val="003A6F5F"/>
    <w:rsid w:val="003A720F"/>
    <w:rsid w:val="003A77BA"/>
    <w:rsid w:val="003B052C"/>
    <w:rsid w:val="003B13F7"/>
    <w:rsid w:val="003B278A"/>
    <w:rsid w:val="003B3259"/>
    <w:rsid w:val="003B5008"/>
    <w:rsid w:val="003B5FA7"/>
    <w:rsid w:val="003B60EC"/>
    <w:rsid w:val="003B7D23"/>
    <w:rsid w:val="003C28A2"/>
    <w:rsid w:val="003C3898"/>
    <w:rsid w:val="003C3D2F"/>
    <w:rsid w:val="003C447B"/>
    <w:rsid w:val="003C504F"/>
    <w:rsid w:val="003C68DB"/>
    <w:rsid w:val="003D00D8"/>
    <w:rsid w:val="003D00FB"/>
    <w:rsid w:val="003D018F"/>
    <w:rsid w:val="003D0A76"/>
    <w:rsid w:val="003D11B8"/>
    <w:rsid w:val="003D149D"/>
    <w:rsid w:val="003D1D26"/>
    <w:rsid w:val="003D2B87"/>
    <w:rsid w:val="003D374A"/>
    <w:rsid w:val="003D37D9"/>
    <w:rsid w:val="003D39BA"/>
    <w:rsid w:val="003D3BF0"/>
    <w:rsid w:val="003D3E88"/>
    <w:rsid w:val="003D6B55"/>
    <w:rsid w:val="003D78A8"/>
    <w:rsid w:val="003D7962"/>
    <w:rsid w:val="003D7B6E"/>
    <w:rsid w:val="003E0EEF"/>
    <w:rsid w:val="003E1585"/>
    <w:rsid w:val="003E4BB5"/>
    <w:rsid w:val="003E4C21"/>
    <w:rsid w:val="003E4DD9"/>
    <w:rsid w:val="003E4EE0"/>
    <w:rsid w:val="003E75AB"/>
    <w:rsid w:val="003E7F39"/>
    <w:rsid w:val="003F0984"/>
    <w:rsid w:val="003F0DE1"/>
    <w:rsid w:val="003F1723"/>
    <w:rsid w:val="003F1C05"/>
    <w:rsid w:val="003F29A0"/>
    <w:rsid w:val="003F2F17"/>
    <w:rsid w:val="003F30B9"/>
    <w:rsid w:val="003F4625"/>
    <w:rsid w:val="003F478D"/>
    <w:rsid w:val="003F5589"/>
    <w:rsid w:val="003F5F33"/>
    <w:rsid w:val="003F69EC"/>
    <w:rsid w:val="00402063"/>
    <w:rsid w:val="00404B69"/>
    <w:rsid w:val="00404B9C"/>
    <w:rsid w:val="00406092"/>
    <w:rsid w:val="00406411"/>
    <w:rsid w:val="00407391"/>
    <w:rsid w:val="0040743F"/>
    <w:rsid w:val="00410DF5"/>
    <w:rsid w:val="004120B8"/>
    <w:rsid w:val="00412758"/>
    <w:rsid w:val="00412F85"/>
    <w:rsid w:val="00415267"/>
    <w:rsid w:val="004176EB"/>
    <w:rsid w:val="00417AC6"/>
    <w:rsid w:val="004201DB"/>
    <w:rsid w:val="0042131A"/>
    <w:rsid w:val="0042519C"/>
    <w:rsid w:val="004257E4"/>
    <w:rsid w:val="00426AA2"/>
    <w:rsid w:val="004325FB"/>
    <w:rsid w:val="00432CFE"/>
    <w:rsid w:val="00434FEC"/>
    <w:rsid w:val="00435122"/>
    <w:rsid w:val="00435292"/>
    <w:rsid w:val="00435341"/>
    <w:rsid w:val="004365D8"/>
    <w:rsid w:val="00437D6C"/>
    <w:rsid w:val="0044000F"/>
    <w:rsid w:val="004411CF"/>
    <w:rsid w:val="00441E44"/>
    <w:rsid w:val="00441F2B"/>
    <w:rsid w:val="004434BA"/>
    <w:rsid w:val="004445BB"/>
    <w:rsid w:val="0045016C"/>
    <w:rsid w:val="00450BB5"/>
    <w:rsid w:val="004511FD"/>
    <w:rsid w:val="004520CD"/>
    <w:rsid w:val="0045237E"/>
    <w:rsid w:val="004530A4"/>
    <w:rsid w:val="00453273"/>
    <w:rsid w:val="004534D2"/>
    <w:rsid w:val="004539D0"/>
    <w:rsid w:val="00454074"/>
    <w:rsid w:val="00455BC5"/>
    <w:rsid w:val="00460845"/>
    <w:rsid w:val="00460B3A"/>
    <w:rsid w:val="00460DB1"/>
    <w:rsid w:val="00461080"/>
    <w:rsid w:val="00461B49"/>
    <w:rsid w:val="004626D7"/>
    <w:rsid w:val="00463C07"/>
    <w:rsid w:val="00464266"/>
    <w:rsid w:val="00464639"/>
    <w:rsid w:val="004662B0"/>
    <w:rsid w:val="00466618"/>
    <w:rsid w:val="00467374"/>
    <w:rsid w:val="00467581"/>
    <w:rsid w:val="00467B0E"/>
    <w:rsid w:val="00471934"/>
    <w:rsid w:val="00472AC4"/>
    <w:rsid w:val="004734A6"/>
    <w:rsid w:val="004736B6"/>
    <w:rsid w:val="0047383B"/>
    <w:rsid w:val="00473A2B"/>
    <w:rsid w:val="004746E2"/>
    <w:rsid w:val="0047610F"/>
    <w:rsid w:val="0047794F"/>
    <w:rsid w:val="00480924"/>
    <w:rsid w:val="004816CA"/>
    <w:rsid w:val="0048260A"/>
    <w:rsid w:val="00483BEA"/>
    <w:rsid w:val="0048453E"/>
    <w:rsid w:val="00484B17"/>
    <w:rsid w:val="004853DC"/>
    <w:rsid w:val="004854C8"/>
    <w:rsid w:val="004864C2"/>
    <w:rsid w:val="00486D5F"/>
    <w:rsid w:val="0049007F"/>
    <w:rsid w:val="00490782"/>
    <w:rsid w:val="004924EE"/>
    <w:rsid w:val="00493995"/>
    <w:rsid w:val="00494558"/>
    <w:rsid w:val="00494CC9"/>
    <w:rsid w:val="00495403"/>
    <w:rsid w:val="004975CB"/>
    <w:rsid w:val="00497794"/>
    <w:rsid w:val="00497A1E"/>
    <w:rsid w:val="004A2296"/>
    <w:rsid w:val="004A423F"/>
    <w:rsid w:val="004A4481"/>
    <w:rsid w:val="004A560D"/>
    <w:rsid w:val="004A627E"/>
    <w:rsid w:val="004A682F"/>
    <w:rsid w:val="004A6F71"/>
    <w:rsid w:val="004A7431"/>
    <w:rsid w:val="004B1A26"/>
    <w:rsid w:val="004B3224"/>
    <w:rsid w:val="004B3615"/>
    <w:rsid w:val="004B3735"/>
    <w:rsid w:val="004B3A63"/>
    <w:rsid w:val="004B4425"/>
    <w:rsid w:val="004B4ED4"/>
    <w:rsid w:val="004B6645"/>
    <w:rsid w:val="004B77B9"/>
    <w:rsid w:val="004B7E82"/>
    <w:rsid w:val="004C19B4"/>
    <w:rsid w:val="004C3105"/>
    <w:rsid w:val="004C33C7"/>
    <w:rsid w:val="004C3E36"/>
    <w:rsid w:val="004C4089"/>
    <w:rsid w:val="004C4E3A"/>
    <w:rsid w:val="004C5D92"/>
    <w:rsid w:val="004C7632"/>
    <w:rsid w:val="004D1BB3"/>
    <w:rsid w:val="004D1F1F"/>
    <w:rsid w:val="004D2C8F"/>
    <w:rsid w:val="004D3337"/>
    <w:rsid w:val="004D38CF"/>
    <w:rsid w:val="004D3A21"/>
    <w:rsid w:val="004D3ED1"/>
    <w:rsid w:val="004D4594"/>
    <w:rsid w:val="004D4742"/>
    <w:rsid w:val="004D4FE3"/>
    <w:rsid w:val="004D60CF"/>
    <w:rsid w:val="004D649F"/>
    <w:rsid w:val="004D776E"/>
    <w:rsid w:val="004E07F7"/>
    <w:rsid w:val="004E0BB5"/>
    <w:rsid w:val="004E117B"/>
    <w:rsid w:val="004E268A"/>
    <w:rsid w:val="004E2B81"/>
    <w:rsid w:val="004E3DC2"/>
    <w:rsid w:val="004E3E97"/>
    <w:rsid w:val="004E494D"/>
    <w:rsid w:val="004E68BC"/>
    <w:rsid w:val="004E6937"/>
    <w:rsid w:val="004E7061"/>
    <w:rsid w:val="004F39F1"/>
    <w:rsid w:val="004F5B62"/>
    <w:rsid w:val="004F5E67"/>
    <w:rsid w:val="004F6C69"/>
    <w:rsid w:val="004F6EC3"/>
    <w:rsid w:val="004F6F60"/>
    <w:rsid w:val="004F724E"/>
    <w:rsid w:val="00502B7F"/>
    <w:rsid w:val="00504196"/>
    <w:rsid w:val="005047D0"/>
    <w:rsid w:val="00504D39"/>
    <w:rsid w:val="00505082"/>
    <w:rsid w:val="00505716"/>
    <w:rsid w:val="0050617E"/>
    <w:rsid w:val="00506187"/>
    <w:rsid w:val="00507CDE"/>
    <w:rsid w:val="0051099F"/>
    <w:rsid w:val="00511A97"/>
    <w:rsid w:val="00512332"/>
    <w:rsid w:val="00512B5E"/>
    <w:rsid w:val="00512BDA"/>
    <w:rsid w:val="00512DF2"/>
    <w:rsid w:val="00512E06"/>
    <w:rsid w:val="005143F3"/>
    <w:rsid w:val="0051495C"/>
    <w:rsid w:val="00514B87"/>
    <w:rsid w:val="00514D6C"/>
    <w:rsid w:val="00515A67"/>
    <w:rsid w:val="00515B2B"/>
    <w:rsid w:val="00516041"/>
    <w:rsid w:val="00516D77"/>
    <w:rsid w:val="0051781D"/>
    <w:rsid w:val="005209D7"/>
    <w:rsid w:val="00521A89"/>
    <w:rsid w:val="00521C1D"/>
    <w:rsid w:val="0052266B"/>
    <w:rsid w:val="00523110"/>
    <w:rsid w:val="00523D84"/>
    <w:rsid w:val="0052406D"/>
    <w:rsid w:val="00525532"/>
    <w:rsid w:val="0052596C"/>
    <w:rsid w:val="00527137"/>
    <w:rsid w:val="005278D9"/>
    <w:rsid w:val="00530DA0"/>
    <w:rsid w:val="0053526D"/>
    <w:rsid w:val="00536C70"/>
    <w:rsid w:val="00542262"/>
    <w:rsid w:val="0054226B"/>
    <w:rsid w:val="005428DE"/>
    <w:rsid w:val="00543118"/>
    <w:rsid w:val="005441A6"/>
    <w:rsid w:val="005443BA"/>
    <w:rsid w:val="005446BF"/>
    <w:rsid w:val="00545130"/>
    <w:rsid w:val="005458B3"/>
    <w:rsid w:val="00545B43"/>
    <w:rsid w:val="00545DFA"/>
    <w:rsid w:val="005460C7"/>
    <w:rsid w:val="005471CF"/>
    <w:rsid w:val="005473CF"/>
    <w:rsid w:val="005505AB"/>
    <w:rsid w:val="0055089D"/>
    <w:rsid w:val="00551109"/>
    <w:rsid w:val="00552F59"/>
    <w:rsid w:val="005534B1"/>
    <w:rsid w:val="00553A32"/>
    <w:rsid w:val="00553B7B"/>
    <w:rsid w:val="005549D4"/>
    <w:rsid w:val="00555E2A"/>
    <w:rsid w:val="00557583"/>
    <w:rsid w:val="00561D87"/>
    <w:rsid w:val="00561E3B"/>
    <w:rsid w:val="005622AE"/>
    <w:rsid w:val="00562300"/>
    <w:rsid w:val="00563183"/>
    <w:rsid w:val="00565598"/>
    <w:rsid w:val="0056643A"/>
    <w:rsid w:val="005667BE"/>
    <w:rsid w:val="00567A8D"/>
    <w:rsid w:val="0057056D"/>
    <w:rsid w:val="00570C1E"/>
    <w:rsid w:val="005710FE"/>
    <w:rsid w:val="005738D4"/>
    <w:rsid w:val="00573991"/>
    <w:rsid w:val="00574256"/>
    <w:rsid w:val="0057440F"/>
    <w:rsid w:val="0057451C"/>
    <w:rsid w:val="00574D98"/>
    <w:rsid w:val="00575598"/>
    <w:rsid w:val="00575DE8"/>
    <w:rsid w:val="00576017"/>
    <w:rsid w:val="00576F7C"/>
    <w:rsid w:val="005800CE"/>
    <w:rsid w:val="00580998"/>
    <w:rsid w:val="0058144E"/>
    <w:rsid w:val="00581A2C"/>
    <w:rsid w:val="00581F59"/>
    <w:rsid w:val="00582068"/>
    <w:rsid w:val="0058220F"/>
    <w:rsid w:val="00582698"/>
    <w:rsid w:val="005843A4"/>
    <w:rsid w:val="0058672D"/>
    <w:rsid w:val="00586BDA"/>
    <w:rsid w:val="00591ADF"/>
    <w:rsid w:val="00591FEA"/>
    <w:rsid w:val="005946AC"/>
    <w:rsid w:val="005952D9"/>
    <w:rsid w:val="00595A18"/>
    <w:rsid w:val="00596245"/>
    <w:rsid w:val="00596C29"/>
    <w:rsid w:val="005979E2"/>
    <w:rsid w:val="005A09B5"/>
    <w:rsid w:val="005A0EFD"/>
    <w:rsid w:val="005A12FB"/>
    <w:rsid w:val="005A392F"/>
    <w:rsid w:val="005A4A65"/>
    <w:rsid w:val="005A529F"/>
    <w:rsid w:val="005A536F"/>
    <w:rsid w:val="005A5E9F"/>
    <w:rsid w:val="005A6148"/>
    <w:rsid w:val="005A799E"/>
    <w:rsid w:val="005B07A1"/>
    <w:rsid w:val="005B0DCB"/>
    <w:rsid w:val="005B43F2"/>
    <w:rsid w:val="005B55F2"/>
    <w:rsid w:val="005B5E6B"/>
    <w:rsid w:val="005B6772"/>
    <w:rsid w:val="005B6D31"/>
    <w:rsid w:val="005B6E11"/>
    <w:rsid w:val="005C006B"/>
    <w:rsid w:val="005C0608"/>
    <w:rsid w:val="005C37E0"/>
    <w:rsid w:val="005C49A1"/>
    <w:rsid w:val="005C4D7B"/>
    <w:rsid w:val="005C53C6"/>
    <w:rsid w:val="005C6B2C"/>
    <w:rsid w:val="005D0830"/>
    <w:rsid w:val="005D121D"/>
    <w:rsid w:val="005D5936"/>
    <w:rsid w:val="005D5FEA"/>
    <w:rsid w:val="005D6E0D"/>
    <w:rsid w:val="005E090B"/>
    <w:rsid w:val="005E1F3E"/>
    <w:rsid w:val="005E2186"/>
    <w:rsid w:val="005E21A7"/>
    <w:rsid w:val="005E2805"/>
    <w:rsid w:val="005E32F4"/>
    <w:rsid w:val="005E3E10"/>
    <w:rsid w:val="005E457E"/>
    <w:rsid w:val="005E491F"/>
    <w:rsid w:val="005E50A6"/>
    <w:rsid w:val="005E54E1"/>
    <w:rsid w:val="005E579C"/>
    <w:rsid w:val="005E5AB9"/>
    <w:rsid w:val="005E5B1C"/>
    <w:rsid w:val="005E5C96"/>
    <w:rsid w:val="005E6192"/>
    <w:rsid w:val="005E6674"/>
    <w:rsid w:val="005E6B92"/>
    <w:rsid w:val="005E74C3"/>
    <w:rsid w:val="005E7A6B"/>
    <w:rsid w:val="005E7AD6"/>
    <w:rsid w:val="005F0182"/>
    <w:rsid w:val="005F1526"/>
    <w:rsid w:val="005F2142"/>
    <w:rsid w:val="005F2460"/>
    <w:rsid w:val="005F24AE"/>
    <w:rsid w:val="005F3156"/>
    <w:rsid w:val="005F62CB"/>
    <w:rsid w:val="005F6745"/>
    <w:rsid w:val="005F6FA5"/>
    <w:rsid w:val="005F776A"/>
    <w:rsid w:val="005F7F6C"/>
    <w:rsid w:val="00600BFB"/>
    <w:rsid w:val="006030F7"/>
    <w:rsid w:val="00604A3F"/>
    <w:rsid w:val="006064DC"/>
    <w:rsid w:val="00606BA2"/>
    <w:rsid w:val="00606F8B"/>
    <w:rsid w:val="00610287"/>
    <w:rsid w:val="0061033A"/>
    <w:rsid w:val="006126F6"/>
    <w:rsid w:val="00612C18"/>
    <w:rsid w:val="00612EEE"/>
    <w:rsid w:val="0061497D"/>
    <w:rsid w:val="00615308"/>
    <w:rsid w:val="00616C36"/>
    <w:rsid w:val="00616C84"/>
    <w:rsid w:val="00620A80"/>
    <w:rsid w:val="006223E5"/>
    <w:rsid w:val="0062255B"/>
    <w:rsid w:val="00624139"/>
    <w:rsid w:val="00625386"/>
    <w:rsid w:val="00625D80"/>
    <w:rsid w:val="00626585"/>
    <w:rsid w:val="00630F30"/>
    <w:rsid w:val="00632E16"/>
    <w:rsid w:val="00634F6B"/>
    <w:rsid w:val="006357FB"/>
    <w:rsid w:val="00635E2A"/>
    <w:rsid w:val="00636B4E"/>
    <w:rsid w:val="00640B7F"/>
    <w:rsid w:val="00641800"/>
    <w:rsid w:val="006424E3"/>
    <w:rsid w:val="00642682"/>
    <w:rsid w:val="00642EEF"/>
    <w:rsid w:val="00644812"/>
    <w:rsid w:val="006469EF"/>
    <w:rsid w:val="00646C6C"/>
    <w:rsid w:val="00646EDF"/>
    <w:rsid w:val="006477A4"/>
    <w:rsid w:val="00647DB3"/>
    <w:rsid w:val="0065124B"/>
    <w:rsid w:val="006516A8"/>
    <w:rsid w:val="0065236E"/>
    <w:rsid w:val="006529E1"/>
    <w:rsid w:val="00654A09"/>
    <w:rsid w:val="00655A05"/>
    <w:rsid w:val="006564E0"/>
    <w:rsid w:val="0065732E"/>
    <w:rsid w:val="006576BA"/>
    <w:rsid w:val="0065780C"/>
    <w:rsid w:val="0065786F"/>
    <w:rsid w:val="006604DB"/>
    <w:rsid w:val="00661221"/>
    <w:rsid w:val="006626F4"/>
    <w:rsid w:val="00662C36"/>
    <w:rsid w:val="00662DD5"/>
    <w:rsid w:val="006638B1"/>
    <w:rsid w:val="00665568"/>
    <w:rsid w:val="006674FD"/>
    <w:rsid w:val="00667DA3"/>
    <w:rsid w:val="00667DAD"/>
    <w:rsid w:val="00670114"/>
    <w:rsid w:val="00670C10"/>
    <w:rsid w:val="0067158D"/>
    <w:rsid w:val="00672BA7"/>
    <w:rsid w:val="00672DBB"/>
    <w:rsid w:val="00673248"/>
    <w:rsid w:val="006746CD"/>
    <w:rsid w:val="00674C7F"/>
    <w:rsid w:val="00674D0B"/>
    <w:rsid w:val="0067587E"/>
    <w:rsid w:val="00675976"/>
    <w:rsid w:val="00675B80"/>
    <w:rsid w:val="0067726D"/>
    <w:rsid w:val="00677C3B"/>
    <w:rsid w:val="00681204"/>
    <w:rsid w:val="00681505"/>
    <w:rsid w:val="00681779"/>
    <w:rsid w:val="0068270C"/>
    <w:rsid w:val="00683623"/>
    <w:rsid w:val="006839FE"/>
    <w:rsid w:val="00683A42"/>
    <w:rsid w:val="00685A45"/>
    <w:rsid w:val="00687C3E"/>
    <w:rsid w:val="00687F96"/>
    <w:rsid w:val="006900E1"/>
    <w:rsid w:val="006903A4"/>
    <w:rsid w:val="00692029"/>
    <w:rsid w:val="006921D5"/>
    <w:rsid w:val="006922BB"/>
    <w:rsid w:val="00693675"/>
    <w:rsid w:val="00693E2E"/>
    <w:rsid w:val="00694453"/>
    <w:rsid w:val="006948C4"/>
    <w:rsid w:val="00694CB0"/>
    <w:rsid w:val="006956CB"/>
    <w:rsid w:val="006957D2"/>
    <w:rsid w:val="00696532"/>
    <w:rsid w:val="006967F4"/>
    <w:rsid w:val="006978C0"/>
    <w:rsid w:val="00697BE7"/>
    <w:rsid w:val="006A2DFD"/>
    <w:rsid w:val="006A4A0F"/>
    <w:rsid w:val="006A4E81"/>
    <w:rsid w:val="006A5FCC"/>
    <w:rsid w:val="006B0122"/>
    <w:rsid w:val="006B0BAE"/>
    <w:rsid w:val="006B1D9C"/>
    <w:rsid w:val="006B2061"/>
    <w:rsid w:val="006B2FF7"/>
    <w:rsid w:val="006B3683"/>
    <w:rsid w:val="006B3A37"/>
    <w:rsid w:val="006B3B43"/>
    <w:rsid w:val="006B3B53"/>
    <w:rsid w:val="006B61DE"/>
    <w:rsid w:val="006B6609"/>
    <w:rsid w:val="006C09C3"/>
    <w:rsid w:val="006C2304"/>
    <w:rsid w:val="006C2391"/>
    <w:rsid w:val="006C33E4"/>
    <w:rsid w:val="006C3A5A"/>
    <w:rsid w:val="006C51F4"/>
    <w:rsid w:val="006C5823"/>
    <w:rsid w:val="006C6B35"/>
    <w:rsid w:val="006D00E8"/>
    <w:rsid w:val="006D0270"/>
    <w:rsid w:val="006D3C61"/>
    <w:rsid w:val="006D3FB1"/>
    <w:rsid w:val="006D41B2"/>
    <w:rsid w:val="006D53AE"/>
    <w:rsid w:val="006D6144"/>
    <w:rsid w:val="006D682F"/>
    <w:rsid w:val="006E072B"/>
    <w:rsid w:val="006E0C72"/>
    <w:rsid w:val="006E2D0A"/>
    <w:rsid w:val="006E39E7"/>
    <w:rsid w:val="006E6FE6"/>
    <w:rsid w:val="006E741B"/>
    <w:rsid w:val="006F0655"/>
    <w:rsid w:val="006F0BF7"/>
    <w:rsid w:val="006F1EE9"/>
    <w:rsid w:val="006F2E31"/>
    <w:rsid w:val="006F3ED3"/>
    <w:rsid w:val="006F44A4"/>
    <w:rsid w:val="006F5D8B"/>
    <w:rsid w:val="006F6CCF"/>
    <w:rsid w:val="006F78BF"/>
    <w:rsid w:val="006F78ED"/>
    <w:rsid w:val="00700133"/>
    <w:rsid w:val="00700A59"/>
    <w:rsid w:val="00701C8C"/>
    <w:rsid w:val="00701D6F"/>
    <w:rsid w:val="00702B5A"/>
    <w:rsid w:val="007049C3"/>
    <w:rsid w:val="00705046"/>
    <w:rsid w:val="007051DA"/>
    <w:rsid w:val="00710F19"/>
    <w:rsid w:val="00712391"/>
    <w:rsid w:val="00712946"/>
    <w:rsid w:val="00713354"/>
    <w:rsid w:val="00713843"/>
    <w:rsid w:val="007141A3"/>
    <w:rsid w:val="0071736F"/>
    <w:rsid w:val="00717B99"/>
    <w:rsid w:val="00720966"/>
    <w:rsid w:val="0072135B"/>
    <w:rsid w:val="00721A08"/>
    <w:rsid w:val="00723C6D"/>
    <w:rsid w:val="00723FAD"/>
    <w:rsid w:val="0072407B"/>
    <w:rsid w:val="0072459E"/>
    <w:rsid w:val="00725624"/>
    <w:rsid w:val="00725B92"/>
    <w:rsid w:val="00726BD6"/>
    <w:rsid w:val="00730ABD"/>
    <w:rsid w:val="00730D42"/>
    <w:rsid w:val="007312F8"/>
    <w:rsid w:val="00731B4C"/>
    <w:rsid w:val="00732D24"/>
    <w:rsid w:val="00733221"/>
    <w:rsid w:val="007349AE"/>
    <w:rsid w:val="00735370"/>
    <w:rsid w:val="007371C0"/>
    <w:rsid w:val="0073789A"/>
    <w:rsid w:val="00740E45"/>
    <w:rsid w:val="0074230D"/>
    <w:rsid w:val="0074236C"/>
    <w:rsid w:val="00743FFF"/>
    <w:rsid w:val="007448D1"/>
    <w:rsid w:val="00747943"/>
    <w:rsid w:val="0075006C"/>
    <w:rsid w:val="00753042"/>
    <w:rsid w:val="0075327C"/>
    <w:rsid w:val="00754BEA"/>
    <w:rsid w:val="00755270"/>
    <w:rsid w:val="00755442"/>
    <w:rsid w:val="00756020"/>
    <w:rsid w:val="007568F8"/>
    <w:rsid w:val="00756F5E"/>
    <w:rsid w:val="007570D0"/>
    <w:rsid w:val="0075711A"/>
    <w:rsid w:val="00760331"/>
    <w:rsid w:val="00760423"/>
    <w:rsid w:val="0076062B"/>
    <w:rsid w:val="0076398A"/>
    <w:rsid w:val="00764181"/>
    <w:rsid w:val="00764677"/>
    <w:rsid w:val="00764A89"/>
    <w:rsid w:val="00764B8D"/>
    <w:rsid w:val="007667A3"/>
    <w:rsid w:val="00767066"/>
    <w:rsid w:val="007673D4"/>
    <w:rsid w:val="00767DA0"/>
    <w:rsid w:val="007721CE"/>
    <w:rsid w:val="007738E1"/>
    <w:rsid w:val="0077396B"/>
    <w:rsid w:val="007739C7"/>
    <w:rsid w:val="00773D9D"/>
    <w:rsid w:val="00774B31"/>
    <w:rsid w:val="00776586"/>
    <w:rsid w:val="00776948"/>
    <w:rsid w:val="00776CA0"/>
    <w:rsid w:val="0077704D"/>
    <w:rsid w:val="0077798B"/>
    <w:rsid w:val="007805B6"/>
    <w:rsid w:val="007809C3"/>
    <w:rsid w:val="00780DC3"/>
    <w:rsid w:val="00781085"/>
    <w:rsid w:val="00784916"/>
    <w:rsid w:val="0078613F"/>
    <w:rsid w:val="00790297"/>
    <w:rsid w:val="0079040C"/>
    <w:rsid w:val="007908D3"/>
    <w:rsid w:val="0079172F"/>
    <w:rsid w:val="00791BB1"/>
    <w:rsid w:val="00791D4B"/>
    <w:rsid w:val="007926E6"/>
    <w:rsid w:val="00792B3B"/>
    <w:rsid w:val="00792BDD"/>
    <w:rsid w:val="00792E84"/>
    <w:rsid w:val="007930D4"/>
    <w:rsid w:val="007958C2"/>
    <w:rsid w:val="00795CAD"/>
    <w:rsid w:val="00795EB0"/>
    <w:rsid w:val="007961D0"/>
    <w:rsid w:val="00796E77"/>
    <w:rsid w:val="007973B3"/>
    <w:rsid w:val="0079770F"/>
    <w:rsid w:val="007A02B8"/>
    <w:rsid w:val="007A205F"/>
    <w:rsid w:val="007A2E8D"/>
    <w:rsid w:val="007A2EBD"/>
    <w:rsid w:val="007A3127"/>
    <w:rsid w:val="007A37E7"/>
    <w:rsid w:val="007A39C7"/>
    <w:rsid w:val="007A3EB7"/>
    <w:rsid w:val="007A4DE5"/>
    <w:rsid w:val="007A573D"/>
    <w:rsid w:val="007A7C35"/>
    <w:rsid w:val="007B0BD3"/>
    <w:rsid w:val="007B11B5"/>
    <w:rsid w:val="007B3ACD"/>
    <w:rsid w:val="007B3CAA"/>
    <w:rsid w:val="007B3D8C"/>
    <w:rsid w:val="007B54D2"/>
    <w:rsid w:val="007B5717"/>
    <w:rsid w:val="007B5F2A"/>
    <w:rsid w:val="007B7479"/>
    <w:rsid w:val="007C00E6"/>
    <w:rsid w:val="007C0174"/>
    <w:rsid w:val="007C3DD7"/>
    <w:rsid w:val="007C3F02"/>
    <w:rsid w:val="007C418E"/>
    <w:rsid w:val="007C4916"/>
    <w:rsid w:val="007C6E8D"/>
    <w:rsid w:val="007C782C"/>
    <w:rsid w:val="007D083E"/>
    <w:rsid w:val="007D1115"/>
    <w:rsid w:val="007D1368"/>
    <w:rsid w:val="007D289D"/>
    <w:rsid w:val="007D384D"/>
    <w:rsid w:val="007D43FF"/>
    <w:rsid w:val="007D4A57"/>
    <w:rsid w:val="007D4BCD"/>
    <w:rsid w:val="007D5218"/>
    <w:rsid w:val="007D5CEE"/>
    <w:rsid w:val="007D625E"/>
    <w:rsid w:val="007D6B00"/>
    <w:rsid w:val="007E2175"/>
    <w:rsid w:val="007E25A1"/>
    <w:rsid w:val="007E3659"/>
    <w:rsid w:val="007E39BD"/>
    <w:rsid w:val="007E43D7"/>
    <w:rsid w:val="007E5136"/>
    <w:rsid w:val="007E6E2C"/>
    <w:rsid w:val="007E7401"/>
    <w:rsid w:val="007F109A"/>
    <w:rsid w:val="007F10B8"/>
    <w:rsid w:val="007F2E6A"/>
    <w:rsid w:val="007F3022"/>
    <w:rsid w:val="007F3092"/>
    <w:rsid w:val="007F34E5"/>
    <w:rsid w:val="007F37C0"/>
    <w:rsid w:val="007F3CC4"/>
    <w:rsid w:val="007F3F0D"/>
    <w:rsid w:val="007F4343"/>
    <w:rsid w:val="007F4B92"/>
    <w:rsid w:val="007F4E5C"/>
    <w:rsid w:val="007F4EC1"/>
    <w:rsid w:val="007F6C35"/>
    <w:rsid w:val="008038AA"/>
    <w:rsid w:val="00803A79"/>
    <w:rsid w:val="00803EF5"/>
    <w:rsid w:val="00806756"/>
    <w:rsid w:val="00807698"/>
    <w:rsid w:val="00807E50"/>
    <w:rsid w:val="00812280"/>
    <w:rsid w:val="00814C29"/>
    <w:rsid w:val="00815A68"/>
    <w:rsid w:val="0081727D"/>
    <w:rsid w:val="00820A13"/>
    <w:rsid w:val="00820E25"/>
    <w:rsid w:val="00821D67"/>
    <w:rsid w:val="00821FD7"/>
    <w:rsid w:val="00824C94"/>
    <w:rsid w:val="00824CD4"/>
    <w:rsid w:val="00824F48"/>
    <w:rsid w:val="008255A1"/>
    <w:rsid w:val="00825857"/>
    <w:rsid w:val="00825EB2"/>
    <w:rsid w:val="00832AE3"/>
    <w:rsid w:val="0083356C"/>
    <w:rsid w:val="00833AFB"/>
    <w:rsid w:val="008340E6"/>
    <w:rsid w:val="0083465E"/>
    <w:rsid w:val="0083649E"/>
    <w:rsid w:val="00836CE8"/>
    <w:rsid w:val="00837887"/>
    <w:rsid w:val="00837D87"/>
    <w:rsid w:val="00840911"/>
    <w:rsid w:val="00841BEC"/>
    <w:rsid w:val="00841CC5"/>
    <w:rsid w:val="00842C25"/>
    <w:rsid w:val="00843892"/>
    <w:rsid w:val="0084438D"/>
    <w:rsid w:val="00844A02"/>
    <w:rsid w:val="00850406"/>
    <w:rsid w:val="008507CB"/>
    <w:rsid w:val="008514DE"/>
    <w:rsid w:val="00852587"/>
    <w:rsid w:val="00853AD0"/>
    <w:rsid w:val="00853E76"/>
    <w:rsid w:val="00853EAF"/>
    <w:rsid w:val="008541B9"/>
    <w:rsid w:val="008549F7"/>
    <w:rsid w:val="00856ABD"/>
    <w:rsid w:val="00857F58"/>
    <w:rsid w:val="008616CD"/>
    <w:rsid w:val="0086235B"/>
    <w:rsid w:val="008623C2"/>
    <w:rsid w:val="00862FA6"/>
    <w:rsid w:val="00864415"/>
    <w:rsid w:val="00864F1A"/>
    <w:rsid w:val="0086546C"/>
    <w:rsid w:val="00865B03"/>
    <w:rsid w:val="00865D4D"/>
    <w:rsid w:val="00865F9D"/>
    <w:rsid w:val="00866175"/>
    <w:rsid w:val="00866D24"/>
    <w:rsid w:val="00872A2E"/>
    <w:rsid w:val="0087481F"/>
    <w:rsid w:val="008749F6"/>
    <w:rsid w:val="00874BE1"/>
    <w:rsid w:val="00876B50"/>
    <w:rsid w:val="00881A2A"/>
    <w:rsid w:val="008846CB"/>
    <w:rsid w:val="008848E0"/>
    <w:rsid w:val="00887596"/>
    <w:rsid w:val="008908EB"/>
    <w:rsid w:val="0089180C"/>
    <w:rsid w:val="00892328"/>
    <w:rsid w:val="00893A8C"/>
    <w:rsid w:val="00896570"/>
    <w:rsid w:val="0089728F"/>
    <w:rsid w:val="00897498"/>
    <w:rsid w:val="00897ED2"/>
    <w:rsid w:val="008A1200"/>
    <w:rsid w:val="008A2BD7"/>
    <w:rsid w:val="008A3DD4"/>
    <w:rsid w:val="008A4300"/>
    <w:rsid w:val="008A5709"/>
    <w:rsid w:val="008A6007"/>
    <w:rsid w:val="008A6CAD"/>
    <w:rsid w:val="008A733C"/>
    <w:rsid w:val="008B17AC"/>
    <w:rsid w:val="008B4204"/>
    <w:rsid w:val="008B573A"/>
    <w:rsid w:val="008B591B"/>
    <w:rsid w:val="008B6409"/>
    <w:rsid w:val="008B6585"/>
    <w:rsid w:val="008B711F"/>
    <w:rsid w:val="008C12A0"/>
    <w:rsid w:val="008C1F31"/>
    <w:rsid w:val="008C29E6"/>
    <w:rsid w:val="008C2B1C"/>
    <w:rsid w:val="008C383D"/>
    <w:rsid w:val="008C443E"/>
    <w:rsid w:val="008C5611"/>
    <w:rsid w:val="008C6BEC"/>
    <w:rsid w:val="008D2627"/>
    <w:rsid w:val="008D322F"/>
    <w:rsid w:val="008D346C"/>
    <w:rsid w:val="008D416E"/>
    <w:rsid w:val="008D4B69"/>
    <w:rsid w:val="008D4DCA"/>
    <w:rsid w:val="008D521A"/>
    <w:rsid w:val="008E1350"/>
    <w:rsid w:val="008E25E2"/>
    <w:rsid w:val="008E366E"/>
    <w:rsid w:val="008E36E4"/>
    <w:rsid w:val="008E54A5"/>
    <w:rsid w:val="008E70AC"/>
    <w:rsid w:val="008F1874"/>
    <w:rsid w:val="008F25B8"/>
    <w:rsid w:val="008F29B4"/>
    <w:rsid w:val="008F36D1"/>
    <w:rsid w:val="008F55F5"/>
    <w:rsid w:val="008F5625"/>
    <w:rsid w:val="008F5AD4"/>
    <w:rsid w:val="008F6C83"/>
    <w:rsid w:val="00901B58"/>
    <w:rsid w:val="009028E2"/>
    <w:rsid w:val="0090306A"/>
    <w:rsid w:val="00903748"/>
    <w:rsid w:val="00903AD4"/>
    <w:rsid w:val="009042F9"/>
    <w:rsid w:val="00904301"/>
    <w:rsid w:val="009043AA"/>
    <w:rsid w:val="00905570"/>
    <w:rsid w:val="00906F10"/>
    <w:rsid w:val="00911043"/>
    <w:rsid w:val="009133B7"/>
    <w:rsid w:val="00913AD6"/>
    <w:rsid w:val="00913FCD"/>
    <w:rsid w:val="00914461"/>
    <w:rsid w:val="0091448C"/>
    <w:rsid w:val="00914830"/>
    <w:rsid w:val="00914A27"/>
    <w:rsid w:val="0091654B"/>
    <w:rsid w:val="00916557"/>
    <w:rsid w:val="00917213"/>
    <w:rsid w:val="009172CD"/>
    <w:rsid w:val="00917D2F"/>
    <w:rsid w:val="009202EC"/>
    <w:rsid w:val="009203DC"/>
    <w:rsid w:val="00920BD2"/>
    <w:rsid w:val="00921315"/>
    <w:rsid w:val="00921C7A"/>
    <w:rsid w:val="00922D74"/>
    <w:rsid w:val="0092324E"/>
    <w:rsid w:val="00923DC7"/>
    <w:rsid w:val="009268A3"/>
    <w:rsid w:val="00930117"/>
    <w:rsid w:val="00930804"/>
    <w:rsid w:val="00930A0C"/>
    <w:rsid w:val="00932E05"/>
    <w:rsid w:val="009341C6"/>
    <w:rsid w:val="00934F41"/>
    <w:rsid w:val="009359A5"/>
    <w:rsid w:val="00935C6E"/>
    <w:rsid w:val="00936350"/>
    <w:rsid w:val="00937790"/>
    <w:rsid w:val="009407B3"/>
    <w:rsid w:val="00940B4D"/>
    <w:rsid w:val="00941E24"/>
    <w:rsid w:val="00942F9E"/>
    <w:rsid w:val="009436DB"/>
    <w:rsid w:val="009441CE"/>
    <w:rsid w:val="00945C35"/>
    <w:rsid w:val="00946184"/>
    <w:rsid w:val="00947A90"/>
    <w:rsid w:val="00947FCF"/>
    <w:rsid w:val="00950515"/>
    <w:rsid w:val="0095068E"/>
    <w:rsid w:val="0095293C"/>
    <w:rsid w:val="00952A8F"/>
    <w:rsid w:val="00953699"/>
    <w:rsid w:val="009552E6"/>
    <w:rsid w:val="00955762"/>
    <w:rsid w:val="00955970"/>
    <w:rsid w:val="0095611B"/>
    <w:rsid w:val="00956A83"/>
    <w:rsid w:val="00956FF0"/>
    <w:rsid w:val="009579FD"/>
    <w:rsid w:val="00957C28"/>
    <w:rsid w:val="00960BF9"/>
    <w:rsid w:val="00960C6B"/>
    <w:rsid w:val="00961071"/>
    <w:rsid w:val="009657E6"/>
    <w:rsid w:val="00965F3A"/>
    <w:rsid w:val="00970259"/>
    <w:rsid w:val="00970511"/>
    <w:rsid w:val="00970553"/>
    <w:rsid w:val="00970F8E"/>
    <w:rsid w:val="0097152A"/>
    <w:rsid w:val="00972FB5"/>
    <w:rsid w:val="0097302E"/>
    <w:rsid w:val="00974323"/>
    <w:rsid w:val="00974F62"/>
    <w:rsid w:val="00974FC1"/>
    <w:rsid w:val="00975899"/>
    <w:rsid w:val="0097643B"/>
    <w:rsid w:val="0097754A"/>
    <w:rsid w:val="00980373"/>
    <w:rsid w:val="00982946"/>
    <w:rsid w:val="00982E44"/>
    <w:rsid w:val="00984B5B"/>
    <w:rsid w:val="00985411"/>
    <w:rsid w:val="00986791"/>
    <w:rsid w:val="00986A9C"/>
    <w:rsid w:val="009875C3"/>
    <w:rsid w:val="009879D7"/>
    <w:rsid w:val="00990062"/>
    <w:rsid w:val="009900CC"/>
    <w:rsid w:val="00990AD3"/>
    <w:rsid w:val="0099186B"/>
    <w:rsid w:val="009919E7"/>
    <w:rsid w:val="00991CCE"/>
    <w:rsid w:val="0099438D"/>
    <w:rsid w:val="00994786"/>
    <w:rsid w:val="00994AD1"/>
    <w:rsid w:val="009954BE"/>
    <w:rsid w:val="00995853"/>
    <w:rsid w:val="00996485"/>
    <w:rsid w:val="00997449"/>
    <w:rsid w:val="009A06BD"/>
    <w:rsid w:val="009A21E7"/>
    <w:rsid w:val="009A2363"/>
    <w:rsid w:val="009A3222"/>
    <w:rsid w:val="009A4013"/>
    <w:rsid w:val="009A4D30"/>
    <w:rsid w:val="009A7132"/>
    <w:rsid w:val="009A716E"/>
    <w:rsid w:val="009B0A6B"/>
    <w:rsid w:val="009B2CCD"/>
    <w:rsid w:val="009B3A6C"/>
    <w:rsid w:val="009B3C80"/>
    <w:rsid w:val="009B3F7F"/>
    <w:rsid w:val="009B462F"/>
    <w:rsid w:val="009B6230"/>
    <w:rsid w:val="009B6329"/>
    <w:rsid w:val="009B63F5"/>
    <w:rsid w:val="009B6A5D"/>
    <w:rsid w:val="009B6E05"/>
    <w:rsid w:val="009C0135"/>
    <w:rsid w:val="009C3E18"/>
    <w:rsid w:val="009C4D58"/>
    <w:rsid w:val="009C4F9B"/>
    <w:rsid w:val="009C5415"/>
    <w:rsid w:val="009C555B"/>
    <w:rsid w:val="009C6C41"/>
    <w:rsid w:val="009C729A"/>
    <w:rsid w:val="009D004B"/>
    <w:rsid w:val="009D0EB5"/>
    <w:rsid w:val="009D18BB"/>
    <w:rsid w:val="009D2082"/>
    <w:rsid w:val="009D5320"/>
    <w:rsid w:val="009E034B"/>
    <w:rsid w:val="009E34E6"/>
    <w:rsid w:val="009E3545"/>
    <w:rsid w:val="009E6828"/>
    <w:rsid w:val="009E7EDC"/>
    <w:rsid w:val="009F023A"/>
    <w:rsid w:val="009F12E6"/>
    <w:rsid w:val="009F1BB2"/>
    <w:rsid w:val="009F2730"/>
    <w:rsid w:val="009F2E0F"/>
    <w:rsid w:val="009F3E6B"/>
    <w:rsid w:val="009F44CC"/>
    <w:rsid w:val="009F534C"/>
    <w:rsid w:val="009F53D2"/>
    <w:rsid w:val="009F56F6"/>
    <w:rsid w:val="009F5F8D"/>
    <w:rsid w:val="009F5FB4"/>
    <w:rsid w:val="009F6C64"/>
    <w:rsid w:val="009F7407"/>
    <w:rsid w:val="00A002E0"/>
    <w:rsid w:val="00A017D5"/>
    <w:rsid w:val="00A0196C"/>
    <w:rsid w:val="00A04E9B"/>
    <w:rsid w:val="00A04F5E"/>
    <w:rsid w:val="00A055A4"/>
    <w:rsid w:val="00A076AF"/>
    <w:rsid w:val="00A07FA0"/>
    <w:rsid w:val="00A1086C"/>
    <w:rsid w:val="00A11FA7"/>
    <w:rsid w:val="00A11FE7"/>
    <w:rsid w:val="00A120B4"/>
    <w:rsid w:val="00A121D3"/>
    <w:rsid w:val="00A12FCC"/>
    <w:rsid w:val="00A136E4"/>
    <w:rsid w:val="00A14CB2"/>
    <w:rsid w:val="00A14DA0"/>
    <w:rsid w:val="00A160D3"/>
    <w:rsid w:val="00A164C2"/>
    <w:rsid w:val="00A16864"/>
    <w:rsid w:val="00A20E08"/>
    <w:rsid w:val="00A21392"/>
    <w:rsid w:val="00A22539"/>
    <w:rsid w:val="00A22D74"/>
    <w:rsid w:val="00A2412B"/>
    <w:rsid w:val="00A24BDB"/>
    <w:rsid w:val="00A24E21"/>
    <w:rsid w:val="00A30886"/>
    <w:rsid w:val="00A308A4"/>
    <w:rsid w:val="00A31331"/>
    <w:rsid w:val="00A31809"/>
    <w:rsid w:val="00A32DE1"/>
    <w:rsid w:val="00A34852"/>
    <w:rsid w:val="00A3568E"/>
    <w:rsid w:val="00A375A9"/>
    <w:rsid w:val="00A417BF"/>
    <w:rsid w:val="00A419BF"/>
    <w:rsid w:val="00A4266C"/>
    <w:rsid w:val="00A43B70"/>
    <w:rsid w:val="00A43F9E"/>
    <w:rsid w:val="00A442BC"/>
    <w:rsid w:val="00A44BCA"/>
    <w:rsid w:val="00A44D15"/>
    <w:rsid w:val="00A4537C"/>
    <w:rsid w:val="00A45537"/>
    <w:rsid w:val="00A475B6"/>
    <w:rsid w:val="00A506B1"/>
    <w:rsid w:val="00A514B4"/>
    <w:rsid w:val="00A52319"/>
    <w:rsid w:val="00A5280E"/>
    <w:rsid w:val="00A54D47"/>
    <w:rsid w:val="00A568B4"/>
    <w:rsid w:val="00A61091"/>
    <w:rsid w:val="00A65D1D"/>
    <w:rsid w:val="00A663F9"/>
    <w:rsid w:val="00A666D2"/>
    <w:rsid w:val="00A66D31"/>
    <w:rsid w:val="00A6729D"/>
    <w:rsid w:val="00A6733D"/>
    <w:rsid w:val="00A716F5"/>
    <w:rsid w:val="00A718D0"/>
    <w:rsid w:val="00A719CA"/>
    <w:rsid w:val="00A71E8A"/>
    <w:rsid w:val="00A72185"/>
    <w:rsid w:val="00A72436"/>
    <w:rsid w:val="00A72C2A"/>
    <w:rsid w:val="00A72EC0"/>
    <w:rsid w:val="00A74DAB"/>
    <w:rsid w:val="00A76682"/>
    <w:rsid w:val="00A76A4C"/>
    <w:rsid w:val="00A801C3"/>
    <w:rsid w:val="00A814CB"/>
    <w:rsid w:val="00A81522"/>
    <w:rsid w:val="00A82E63"/>
    <w:rsid w:val="00A830A6"/>
    <w:rsid w:val="00A8310C"/>
    <w:rsid w:val="00A84AFB"/>
    <w:rsid w:val="00A84D54"/>
    <w:rsid w:val="00A85DA3"/>
    <w:rsid w:val="00A863FA"/>
    <w:rsid w:val="00A872CB"/>
    <w:rsid w:val="00A87B1B"/>
    <w:rsid w:val="00A90C41"/>
    <w:rsid w:val="00A91A48"/>
    <w:rsid w:val="00A92932"/>
    <w:rsid w:val="00A9324E"/>
    <w:rsid w:val="00A93354"/>
    <w:rsid w:val="00A93412"/>
    <w:rsid w:val="00A93B5E"/>
    <w:rsid w:val="00A93F29"/>
    <w:rsid w:val="00A94627"/>
    <w:rsid w:val="00A94947"/>
    <w:rsid w:val="00A95BF8"/>
    <w:rsid w:val="00A95CD6"/>
    <w:rsid w:val="00A97158"/>
    <w:rsid w:val="00A972F1"/>
    <w:rsid w:val="00A97BEC"/>
    <w:rsid w:val="00AA0099"/>
    <w:rsid w:val="00AA061B"/>
    <w:rsid w:val="00AA0818"/>
    <w:rsid w:val="00AA1E8D"/>
    <w:rsid w:val="00AA3FB2"/>
    <w:rsid w:val="00AA4568"/>
    <w:rsid w:val="00AA7848"/>
    <w:rsid w:val="00AB028D"/>
    <w:rsid w:val="00AB0E81"/>
    <w:rsid w:val="00AB1B43"/>
    <w:rsid w:val="00AB2CDD"/>
    <w:rsid w:val="00AB408D"/>
    <w:rsid w:val="00AB4CFE"/>
    <w:rsid w:val="00AB4E14"/>
    <w:rsid w:val="00AB588F"/>
    <w:rsid w:val="00AB5B60"/>
    <w:rsid w:val="00AB5E48"/>
    <w:rsid w:val="00AB6611"/>
    <w:rsid w:val="00AB7453"/>
    <w:rsid w:val="00AB7721"/>
    <w:rsid w:val="00AB7A31"/>
    <w:rsid w:val="00AC0753"/>
    <w:rsid w:val="00AC149C"/>
    <w:rsid w:val="00AC1A4F"/>
    <w:rsid w:val="00AC239B"/>
    <w:rsid w:val="00AC23CB"/>
    <w:rsid w:val="00AC24D0"/>
    <w:rsid w:val="00AC280D"/>
    <w:rsid w:val="00AC281C"/>
    <w:rsid w:val="00AC3071"/>
    <w:rsid w:val="00AC309A"/>
    <w:rsid w:val="00AC3352"/>
    <w:rsid w:val="00AC4D28"/>
    <w:rsid w:val="00AC6D06"/>
    <w:rsid w:val="00AD08C5"/>
    <w:rsid w:val="00AD0BC2"/>
    <w:rsid w:val="00AD132B"/>
    <w:rsid w:val="00AD1B01"/>
    <w:rsid w:val="00AD2A8E"/>
    <w:rsid w:val="00AD309F"/>
    <w:rsid w:val="00AD36E2"/>
    <w:rsid w:val="00AD4320"/>
    <w:rsid w:val="00AD4C4E"/>
    <w:rsid w:val="00AD550D"/>
    <w:rsid w:val="00AD5D71"/>
    <w:rsid w:val="00AE1650"/>
    <w:rsid w:val="00AE3671"/>
    <w:rsid w:val="00AE46CE"/>
    <w:rsid w:val="00AE4C11"/>
    <w:rsid w:val="00AE5824"/>
    <w:rsid w:val="00AE6C9A"/>
    <w:rsid w:val="00AE7F42"/>
    <w:rsid w:val="00AF032C"/>
    <w:rsid w:val="00AF03B2"/>
    <w:rsid w:val="00AF0F86"/>
    <w:rsid w:val="00AF44C0"/>
    <w:rsid w:val="00AF4FBC"/>
    <w:rsid w:val="00AF63B0"/>
    <w:rsid w:val="00B00258"/>
    <w:rsid w:val="00B0025B"/>
    <w:rsid w:val="00B002C2"/>
    <w:rsid w:val="00B012A8"/>
    <w:rsid w:val="00B022D9"/>
    <w:rsid w:val="00B0231B"/>
    <w:rsid w:val="00B0263A"/>
    <w:rsid w:val="00B02A45"/>
    <w:rsid w:val="00B033D1"/>
    <w:rsid w:val="00B045FA"/>
    <w:rsid w:val="00B055A2"/>
    <w:rsid w:val="00B05AAD"/>
    <w:rsid w:val="00B0662A"/>
    <w:rsid w:val="00B06C4B"/>
    <w:rsid w:val="00B079A9"/>
    <w:rsid w:val="00B109B3"/>
    <w:rsid w:val="00B11408"/>
    <w:rsid w:val="00B11D58"/>
    <w:rsid w:val="00B125C4"/>
    <w:rsid w:val="00B14D7B"/>
    <w:rsid w:val="00B14F4A"/>
    <w:rsid w:val="00B1539C"/>
    <w:rsid w:val="00B15ABA"/>
    <w:rsid w:val="00B16DDC"/>
    <w:rsid w:val="00B1707E"/>
    <w:rsid w:val="00B17476"/>
    <w:rsid w:val="00B207FD"/>
    <w:rsid w:val="00B21966"/>
    <w:rsid w:val="00B225E2"/>
    <w:rsid w:val="00B24FDA"/>
    <w:rsid w:val="00B259FC"/>
    <w:rsid w:val="00B25A1A"/>
    <w:rsid w:val="00B30518"/>
    <w:rsid w:val="00B30647"/>
    <w:rsid w:val="00B30AF1"/>
    <w:rsid w:val="00B311EB"/>
    <w:rsid w:val="00B324F5"/>
    <w:rsid w:val="00B35760"/>
    <w:rsid w:val="00B35C35"/>
    <w:rsid w:val="00B35D0E"/>
    <w:rsid w:val="00B36BD8"/>
    <w:rsid w:val="00B37219"/>
    <w:rsid w:val="00B3723D"/>
    <w:rsid w:val="00B37A76"/>
    <w:rsid w:val="00B40563"/>
    <w:rsid w:val="00B40F1B"/>
    <w:rsid w:val="00B41BE2"/>
    <w:rsid w:val="00B4316F"/>
    <w:rsid w:val="00B43920"/>
    <w:rsid w:val="00B447AE"/>
    <w:rsid w:val="00B44C3C"/>
    <w:rsid w:val="00B47AC1"/>
    <w:rsid w:val="00B505FD"/>
    <w:rsid w:val="00B50D53"/>
    <w:rsid w:val="00B528E8"/>
    <w:rsid w:val="00B52FD0"/>
    <w:rsid w:val="00B53E1B"/>
    <w:rsid w:val="00B54BB1"/>
    <w:rsid w:val="00B552D1"/>
    <w:rsid w:val="00B562B9"/>
    <w:rsid w:val="00B56700"/>
    <w:rsid w:val="00B57FAC"/>
    <w:rsid w:val="00B60557"/>
    <w:rsid w:val="00B611F7"/>
    <w:rsid w:val="00B61B84"/>
    <w:rsid w:val="00B62236"/>
    <w:rsid w:val="00B64ACE"/>
    <w:rsid w:val="00B64FDA"/>
    <w:rsid w:val="00B65276"/>
    <w:rsid w:val="00B653E9"/>
    <w:rsid w:val="00B664D4"/>
    <w:rsid w:val="00B674F6"/>
    <w:rsid w:val="00B70BA2"/>
    <w:rsid w:val="00B7131E"/>
    <w:rsid w:val="00B7497C"/>
    <w:rsid w:val="00B74AA0"/>
    <w:rsid w:val="00B74B1C"/>
    <w:rsid w:val="00B7555A"/>
    <w:rsid w:val="00B7557C"/>
    <w:rsid w:val="00B76290"/>
    <w:rsid w:val="00B766CF"/>
    <w:rsid w:val="00B77541"/>
    <w:rsid w:val="00B81D23"/>
    <w:rsid w:val="00B81FC0"/>
    <w:rsid w:val="00B8585A"/>
    <w:rsid w:val="00B8658C"/>
    <w:rsid w:val="00B9016D"/>
    <w:rsid w:val="00B9080C"/>
    <w:rsid w:val="00B9091C"/>
    <w:rsid w:val="00B911C4"/>
    <w:rsid w:val="00B92379"/>
    <w:rsid w:val="00B9332A"/>
    <w:rsid w:val="00B933EE"/>
    <w:rsid w:val="00B93B39"/>
    <w:rsid w:val="00B93C1A"/>
    <w:rsid w:val="00B95C28"/>
    <w:rsid w:val="00B95D1B"/>
    <w:rsid w:val="00B972B0"/>
    <w:rsid w:val="00BA052C"/>
    <w:rsid w:val="00BA07B0"/>
    <w:rsid w:val="00BA1BB5"/>
    <w:rsid w:val="00BA23AD"/>
    <w:rsid w:val="00BA295E"/>
    <w:rsid w:val="00BA2BE0"/>
    <w:rsid w:val="00BA2C47"/>
    <w:rsid w:val="00BA4A0C"/>
    <w:rsid w:val="00BA5FC5"/>
    <w:rsid w:val="00BA7596"/>
    <w:rsid w:val="00BA7A4A"/>
    <w:rsid w:val="00BB003A"/>
    <w:rsid w:val="00BB0455"/>
    <w:rsid w:val="00BB0BBD"/>
    <w:rsid w:val="00BB49FE"/>
    <w:rsid w:val="00BB70E6"/>
    <w:rsid w:val="00BB7185"/>
    <w:rsid w:val="00BB7ECB"/>
    <w:rsid w:val="00BC02D6"/>
    <w:rsid w:val="00BC1E57"/>
    <w:rsid w:val="00BC20B7"/>
    <w:rsid w:val="00BC3FC1"/>
    <w:rsid w:val="00BC515E"/>
    <w:rsid w:val="00BC515F"/>
    <w:rsid w:val="00BC6B8E"/>
    <w:rsid w:val="00BC74B9"/>
    <w:rsid w:val="00BD097C"/>
    <w:rsid w:val="00BD0CB1"/>
    <w:rsid w:val="00BD52BA"/>
    <w:rsid w:val="00BD52C3"/>
    <w:rsid w:val="00BD6AD6"/>
    <w:rsid w:val="00BD6B5D"/>
    <w:rsid w:val="00BD7D11"/>
    <w:rsid w:val="00BE103A"/>
    <w:rsid w:val="00BE12A6"/>
    <w:rsid w:val="00BE1D25"/>
    <w:rsid w:val="00BE24DB"/>
    <w:rsid w:val="00BE51F0"/>
    <w:rsid w:val="00BE55A6"/>
    <w:rsid w:val="00BE6E54"/>
    <w:rsid w:val="00BE74CE"/>
    <w:rsid w:val="00BE7D67"/>
    <w:rsid w:val="00BF0183"/>
    <w:rsid w:val="00BF1469"/>
    <w:rsid w:val="00BF1BC4"/>
    <w:rsid w:val="00BF25E7"/>
    <w:rsid w:val="00BF36DD"/>
    <w:rsid w:val="00BF3813"/>
    <w:rsid w:val="00BF3F9D"/>
    <w:rsid w:val="00BF7607"/>
    <w:rsid w:val="00C006E8"/>
    <w:rsid w:val="00C0072E"/>
    <w:rsid w:val="00C0178A"/>
    <w:rsid w:val="00C02B8B"/>
    <w:rsid w:val="00C02C66"/>
    <w:rsid w:val="00C03419"/>
    <w:rsid w:val="00C03E33"/>
    <w:rsid w:val="00C04957"/>
    <w:rsid w:val="00C04FC5"/>
    <w:rsid w:val="00C054FF"/>
    <w:rsid w:val="00C0585D"/>
    <w:rsid w:val="00C0599B"/>
    <w:rsid w:val="00C07791"/>
    <w:rsid w:val="00C07D67"/>
    <w:rsid w:val="00C102D7"/>
    <w:rsid w:val="00C10797"/>
    <w:rsid w:val="00C12707"/>
    <w:rsid w:val="00C14203"/>
    <w:rsid w:val="00C155DC"/>
    <w:rsid w:val="00C159E1"/>
    <w:rsid w:val="00C170E3"/>
    <w:rsid w:val="00C2080C"/>
    <w:rsid w:val="00C225DA"/>
    <w:rsid w:val="00C2313A"/>
    <w:rsid w:val="00C231DF"/>
    <w:rsid w:val="00C236A2"/>
    <w:rsid w:val="00C23AF5"/>
    <w:rsid w:val="00C241DF"/>
    <w:rsid w:val="00C24207"/>
    <w:rsid w:val="00C2482F"/>
    <w:rsid w:val="00C25F47"/>
    <w:rsid w:val="00C27D94"/>
    <w:rsid w:val="00C3099F"/>
    <w:rsid w:val="00C325E2"/>
    <w:rsid w:val="00C331E3"/>
    <w:rsid w:val="00C33BDF"/>
    <w:rsid w:val="00C349D8"/>
    <w:rsid w:val="00C35741"/>
    <w:rsid w:val="00C37022"/>
    <w:rsid w:val="00C370F0"/>
    <w:rsid w:val="00C418E2"/>
    <w:rsid w:val="00C420A6"/>
    <w:rsid w:val="00C45993"/>
    <w:rsid w:val="00C45A1F"/>
    <w:rsid w:val="00C45EE2"/>
    <w:rsid w:val="00C473D3"/>
    <w:rsid w:val="00C47A41"/>
    <w:rsid w:val="00C5046A"/>
    <w:rsid w:val="00C50D59"/>
    <w:rsid w:val="00C53875"/>
    <w:rsid w:val="00C53F57"/>
    <w:rsid w:val="00C55402"/>
    <w:rsid w:val="00C56276"/>
    <w:rsid w:val="00C56704"/>
    <w:rsid w:val="00C573B7"/>
    <w:rsid w:val="00C574CF"/>
    <w:rsid w:val="00C57850"/>
    <w:rsid w:val="00C57B62"/>
    <w:rsid w:val="00C57EF6"/>
    <w:rsid w:val="00C60C05"/>
    <w:rsid w:val="00C61062"/>
    <w:rsid w:val="00C61D8E"/>
    <w:rsid w:val="00C61FC8"/>
    <w:rsid w:val="00C62B7B"/>
    <w:rsid w:val="00C62B87"/>
    <w:rsid w:val="00C63067"/>
    <w:rsid w:val="00C6321F"/>
    <w:rsid w:val="00C632E6"/>
    <w:rsid w:val="00C6344D"/>
    <w:rsid w:val="00C63D4C"/>
    <w:rsid w:val="00C64044"/>
    <w:rsid w:val="00C651F4"/>
    <w:rsid w:val="00C660C3"/>
    <w:rsid w:val="00C70864"/>
    <w:rsid w:val="00C725AF"/>
    <w:rsid w:val="00C728AC"/>
    <w:rsid w:val="00C72B4F"/>
    <w:rsid w:val="00C72EAA"/>
    <w:rsid w:val="00C73F38"/>
    <w:rsid w:val="00C7409A"/>
    <w:rsid w:val="00C74500"/>
    <w:rsid w:val="00C75077"/>
    <w:rsid w:val="00C75172"/>
    <w:rsid w:val="00C76624"/>
    <w:rsid w:val="00C76B12"/>
    <w:rsid w:val="00C7785F"/>
    <w:rsid w:val="00C77AF5"/>
    <w:rsid w:val="00C77BFB"/>
    <w:rsid w:val="00C77F85"/>
    <w:rsid w:val="00C801CC"/>
    <w:rsid w:val="00C8094D"/>
    <w:rsid w:val="00C81AB2"/>
    <w:rsid w:val="00C82BD3"/>
    <w:rsid w:val="00C84EBE"/>
    <w:rsid w:val="00C85D32"/>
    <w:rsid w:val="00C86532"/>
    <w:rsid w:val="00C86B1C"/>
    <w:rsid w:val="00C86D45"/>
    <w:rsid w:val="00C86EC2"/>
    <w:rsid w:val="00C87A26"/>
    <w:rsid w:val="00C91D1E"/>
    <w:rsid w:val="00C92C3C"/>
    <w:rsid w:val="00C9336E"/>
    <w:rsid w:val="00C9445B"/>
    <w:rsid w:val="00C946FB"/>
    <w:rsid w:val="00C94A8F"/>
    <w:rsid w:val="00C95299"/>
    <w:rsid w:val="00C95859"/>
    <w:rsid w:val="00C975A5"/>
    <w:rsid w:val="00CA2A7A"/>
    <w:rsid w:val="00CA42E0"/>
    <w:rsid w:val="00CA5295"/>
    <w:rsid w:val="00CA6C68"/>
    <w:rsid w:val="00CA7D51"/>
    <w:rsid w:val="00CB00FC"/>
    <w:rsid w:val="00CB06D4"/>
    <w:rsid w:val="00CB15E9"/>
    <w:rsid w:val="00CB184E"/>
    <w:rsid w:val="00CB1B85"/>
    <w:rsid w:val="00CB1F1C"/>
    <w:rsid w:val="00CB2C89"/>
    <w:rsid w:val="00CB3944"/>
    <w:rsid w:val="00CB3F98"/>
    <w:rsid w:val="00CB44D4"/>
    <w:rsid w:val="00CB5303"/>
    <w:rsid w:val="00CB55D2"/>
    <w:rsid w:val="00CB56EE"/>
    <w:rsid w:val="00CB5C62"/>
    <w:rsid w:val="00CB6C20"/>
    <w:rsid w:val="00CB779D"/>
    <w:rsid w:val="00CB795C"/>
    <w:rsid w:val="00CC3EB3"/>
    <w:rsid w:val="00CC4002"/>
    <w:rsid w:val="00CC4C77"/>
    <w:rsid w:val="00CC5BCA"/>
    <w:rsid w:val="00CC623C"/>
    <w:rsid w:val="00CC67AA"/>
    <w:rsid w:val="00CD329A"/>
    <w:rsid w:val="00CD3B8F"/>
    <w:rsid w:val="00CD3E01"/>
    <w:rsid w:val="00CD4958"/>
    <w:rsid w:val="00CD5194"/>
    <w:rsid w:val="00CD51EA"/>
    <w:rsid w:val="00CD7006"/>
    <w:rsid w:val="00CE005C"/>
    <w:rsid w:val="00CE0DEE"/>
    <w:rsid w:val="00CE2D46"/>
    <w:rsid w:val="00CE2F22"/>
    <w:rsid w:val="00CE2F63"/>
    <w:rsid w:val="00CE33A9"/>
    <w:rsid w:val="00CE4243"/>
    <w:rsid w:val="00CE5DB3"/>
    <w:rsid w:val="00CE740A"/>
    <w:rsid w:val="00CE7504"/>
    <w:rsid w:val="00CF104C"/>
    <w:rsid w:val="00CF11C7"/>
    <w:rsid w:val="00CF12A2"/>
    <w:rsid w:val="00CF1467"/>
    <w:rsid w:val="00CF2190"/>
    <w:rsid w:val="00CF232E"/>
    <w:rsid w:val="00CF262E"/>
    <w:rsid w:val="00CF4A9D"/>
    <w:rsid w:val="00CF5FA2"/>
    <w:rsid w:val="00CF670F"/>
    <w:rsid w:val="00D00538"/>
    <w:rsid w:val="00D00681"/>
    <w:rsid w:val="00D02281"/>
    <w:rsid w:val="00D02296"/>
    <w:rsid w:val="00D0259F"/>
    <w:rsid w:val="00D02D74"/>
    <w:rsid w:val="00D03B42"/>
    <w:rsid w:val="00D0426E"/>
    <w:rsid w:val="00D044E0"/>
    <w:rsid w:val="00D04D8F"/>
    <w:rsid w:val="00D04F6C"/>
    <w:rsid w:val="00D05244"/>
    <w:rsid w:val="00D05520"/>
    <w:rsid w:val="00D05D4F"/>
    <w:rsid w:val="00D07A6F"/>
    <w:rsid w:val="00D07D3C"/>
    <w:rsid w:val="00D07D62"/>
    <w:rsid w:val="00D07FF5"/>
    <w:rsid w:val="00D1020D"/>
    <w:rsid w:val="00D11DDC"/>
    <w:rsid w:val="00D120F8"/>
    <w:rsid w:val="00D13F37"/>
    <w:rsid w:val="00D2018B"/>
    <w:rsid w:val="00D21739"/>
    <w:rsid w:val="00D218EF"/>
    <w:rsid w:val="00D2206D"/>
    <w:rsid w:val="00D22E5C"/>
    <w:rsid w:val="00D233F2"/>
    <w:rsid w:val="00D23820"/>
    <w:rsid w:val="00D23945"/>
    <w:rsid w:val="00D24BF9"/>
    <w:rsid w:val="00D266A2"/>
    <w:rsid w:val="00D26A96"/>
    <w:rsid w:val="00D26C2F"/>
    <w:rsid w:val="00D3014A"/>
    <w:rsid w:val="00D3072E"/>
    <w:rsid w:val="00D31C29"/>
    <w:rsid w:val="00D337E7"/>
    <w:rsid w:val="00D351F4"/>
    <w:rsid w:val="00D3605F"/>
    <w:rsid w:val="00D37C16"/>
    <w:rsid w:val="00D40948"/>
    <w:rsid w:val="00D40EBD"/>
    <w:rsid w:val="00D4239B"/>
    <w:rsid w:val="00D42CCD"/>
    <w:rsid w:val="00D432E1"/>
    <w:rsid w:val="00D43488"/>
    <w:rsid w:val="00D444C7"/>
    <w:rsid w:val="00D448DC"/>
    <w:rsid w:val="00D45345"/>
    <w:rsid w:val="00D468A7"/>
    <w:rsid w:val="00D47AA4"/>
    <w:rsid w:val="00D526A2"/>
    <w:rsid w:val="00D535AE"/>
    <w:rsid w:val="00D53ADE"/>
    <w:rsid w:val="00D53EAF"/>
    <w:rsid w:val="00D53F6B"/>
    <w:rsid w:val="00D55202"/>
    <w:rsid w:val="00D55985"/>
    <w:rsid w:val="00D569DD"/>
    <w:rsid w:val="00D56E83"/>
    <w:rsid w:val="00D611AC"/>
    <w:rsid w:val="00D61241"/>
    <w:rsid w:val="00D6319D"/>
    <w:rsid w:val="00D63A73"/>
    <w:rsid w:val="00D64758"/>
    <w:rsid w:val="00D659FB"/>
    <w:rsid w:val="00D65CA8"/>
    <w:rsid w:val="00D66005"/>
    <w:rsid w:val="00D669FF"/>
    <w:rsid w:val="00D70065"/>
    <w:rsid w:val="00D717D0"/>
    <w:rsid w:val="00D71F53"/>
    <w:rsid w:val="00D72400"/>
    <w:rsid w:val="00D724F8"/>
    <w:rsid w:val="00D73732"/>
    <w:rsid w:val="00D754FD"/>
    <w:rsid w:val="00D75BAA"/>
    <w:rsid w:val="00D76AB0"/>
    <w:rsid w:val="00D77000"/>
    <w:rsid w:val="00D77248"/>
    <w:rsid w:val="00D77D89"/>
    <w:rsid w:val="00D8116E"/>
    <w:rsid w:val="00D817A1"/>
    <w:rsid w:val="00D82AE4"/>
    <w:rsid w:val="00D82B49"/>
    <w:rsid w:val="00D832E6"/>
    <w:rsid w:val="00D83C72"/>
    <w:rsid w:val="00D8484D"/>
    <w:rsid w:val="00D865FC"/>
    <w:rsid w:val="00D86816"/>
    <w:rsid w:val="00D86A09"/>
    <w:rsid w:val="00D87ABD"/>
    <w:rsid w:val="00D90E33"/>
    <w:rsid w:val="00D91DED"/>
    <w:rsid w:val="00D94D1E"/>
    <w:rsid w:val="00D95A3D"/>
    <w:rsid w:val="00D96031"/>
    <w:rsid w:val="00D96A0A"/>
    <w:rsid w:val="00D97498"/>
    <w:rsid w:val="00D9780C"/>
    <w:rsid w:val="00D97BE1"/>
    <w:rsid w:val="00DA1714"/>
    <w:rsid w:val="00DA1773"/>
    <w:rsid w:val="00DA1C00"/>
    <w:rsid w:val="00DA20A8"/>
    <w:rsid w:val="00DA22FA"/>
    <w:rsid w:val="00DA26BB"/>
    <w:rsid w:val="00DA3387"/>
    <w:rsid w:val="00DA4916"/>
    <w:rsid w:val="00DA5BBD"/>
    <w:rsid w:val="00DA65D1"/>
    <w:rsid w:val="00DA7331"/>
    <w:rsid w:val="00DA7DDB"/>
    <w:rsid w:val="00DB3E23"/>
    <w:rsid w:val="00DB4EC3"/>
    <w:rsid w:val="00DB53FB"/>
    <w:rsid w:val="00DB632D"/>
    <w:rsid w:val="00DB6EDF"/>
    <w:rsid w:val="00DB7006"/>
    <w:rsid w:val="00DB7BD0"/>
    <w:rsid w:val="00DC15B5"/>
    <w:rsid w:val="00DC280F"/>
    <w:rsid w:val="00DC3584"/>
    <w:rsid w:val="00DC482A"/>
    <w:rsid w:val="00DC689D"/>
    <w:rsid w:val="00DC699C"/>
    <w:rsid w:val="00DC6DA5"/>
    <w:rsid w:val="00DC7C26"/>
    <w:rsid w:val="00DD1A7E"/>
    <w:rsid w:val="00DD36EB"/>
    <w:rsid w:val="00DD3B6B"/>
    <w:rsid w:val="00DD3BED"/>
    <w:rsid w:val="00DD5BDC"/>
    <w:rsid w:val="00DD5FEB"/>
    <w:rsid w:val="00DD6016"/>
    <w:rsid w:val="00DD6D25"/>
    <w:rsid w:val="00DD72A8"/>
    <w:rsid w:val="00DE2FD4"/>
    <w:rsid w:val="00DE37E4"/>
    <w:rsid w:val="00DE3E3E"/>
    <w:rsid w:val="00DE484C"/>
    <w:rsid w:val="00DE5202"/>
    <w:rsid w:val="00DE58B5"/>
    <w:rsid w:val="00DF03B6"/>
    <w:rsid w:val="00DF25F2"/>
    <w:rsid w:val="00DF51EF"/>
    <w:rsid w:val="00DF5292"/>
    <w:rsid w:val="00DF6AA5"/>
    <w:rsid w:val="00E00FE3"/>
    <w:rsid w:val="00E03442"/>
    <w:rsid w:val="00E05AD0"/>
    <w:rsid w:val="00E1129A"/>
    <w:rsid w:val="00E117A0"/>
    <w:rsid w:val="00E11EB7"/>
    <w:rsid w:val="00E13438"/>
    <w:rsid w:val="00E135EE"/>
    <w:rsid w:val="00E13D70"/>
    <w:rsid w:val="00E14C82"/>
    <w:rsid w:val="00E15972"/>
    <w:rsid w:val="00E15AFD"/>
    <w:rsid w:val="00E15F7F"/>
    <w:rsid w:val="00E16128"/>
    <w:rsid w:val="00E164C9"/>
    <w:rsid w:val="00E16F79"/>
    <w:rsid w:val="00E17309"/>
    <w:rsid w:val="00E21188"/>
    <w:rsid w:val="00E21469"/>
    <w:rsid w:val="00E21C8C"/>
    <w:rsid w:val="00E228D7"/>
    <w:rsid w:val="00E228FC"/>
    <w:rsid w:val="00E23938"/>
    <w:rsid w:val="00E244E4"/>
    <w:rsid w:val="00E24884"/>
    <w:rsid w:val="00E2650A"/>
    <w:rsid w:val="00E27965"/>
    <w:rsid w:val="00E30D66"/>
    <w:rsid w:val="00E310D7"/>
    <w:rsid w:val="00E31153"/>
    <w:rsid w:val="00E314DD"/>
    <w:rsid w:val="00E333BA"/>
    <w:rsid w:val="00E35C32"/>
    <w:rsid w:val="00E35D72"/>
    <w:rsid w:val="00E36BFE"/>
    <w:rsid w:val="00E4172A"/>
    <w:rsid w:val="00E42599"/>
    <w:rsid w:val="00E42895"/>
    <w:rsid w:val="00E42C1C"/>
    <w:rsid w:val="00E43556"/>
    <w:rsid w:val="00E43E70"/>
    <w:rsid w:val="00E447CF"/>
    <w:rsid w:val="00E44C0E"/>
    <w:rsid w:val="00E45D51"/>
    <w:rsid w:val="00E505FC"/>
    <w:rsid w:val="00E51CA6"/>
    <w:rsid w:val="00E551A8"/>
    <w:rsid w:val="00E55E90"/>
    <w:rsid w:val="00E56A9D"/>
    <w:rsid w:val="00E5781E"/>
    <w:rsid w:val="00E605C0"/>
    <w:rsid w:val="00E609DB"/>
    <w:rsid w:val="00E61F5E"/>
    <w:rsid w:val="00E639A4"/>
    <w:rsid w:val="00E63E6E"/>
    <w:rsid w:val="00E64045"/>
    <w:rsid w:val="00E663EE"/>
    <w:rsid w:val="00E672AC"/>
    <w:rsid w:val="00E67E27"/>
    <w:rsid w:val="00E72E54"/>
    <w:rsid w:val="00E73FB4"/>
    <w:rsid w:val="00E74C0B"/>
    <w:rsid w:val="00E74D0F"/>
    <w:rsid w:val="00E754D3"/>
    <w:rsid w:val="00E81338"/>
    <w:rsid w:val="00E81983"/>
    <w:rsid w:val="00E81AEB"/>
    <w:rsid w:val="00E81CA7"/>
    <w:rsid w:val="00E8237B"/>
    <w:rsid w:val="00E82D85"/>
    <w:rsid w:val="00E82E14"/>
    <w:rsid w:val="00E8383A"/>
    <w:rsid w:val="00E87863"/>
    <w:rsid w:val="00E903D4"/>
    <w:rsid w:val="00E90456"/>
    <w:rsid w:val="00E9121D"/>
    <w:rsid w:val="00E915C3"/>
    <w:rsid w:val="00E91C21"/>
    <w:rsid w:val="00E91E72"/>
    <w:rsid w:val="00E93BA8"/>
    <w:rsid w:val="00E958C9"/>
    <w:rsid w:val="00E960E0"/>
    <w:rsid w:val="00E9732C"/>
    <w:rsid w:val="00E97AF8"/>
    <w:rsid w:val="00EA0A5D"/>
    <w:rsid w:val="00EA188F"/>
    <w:rsid w:val="00EA1A89"/>
    <w:rsid w:val="00EA214C"/>
    <w:rsid w:val="00EA23CB"/>
    <w:rsid w:val="00EA2646"/>
    <w:rsid w:val="00EA2A8F"/>
    <w:rsid w:val="00EA3AE3"/>
    <w:rsid w:val="00EA4DEC"/>
    <w:rsid w:val="00EA5D7B"/>
    <w:rsid w:val="00EA755E"/>
    <w:rsid w:val="00EA7621"/>
    <w:rsid w:val="00EB1A01"/>
    <w:rsid w:val="00EB3A54"/>
    <w:rsid w:val="00EB4006"/>
    <w:rsid w:val="00EB4A3E"/>
    <w:rsid w:val="00EB6A9A"/>
    <w:rsid w:val="00EB759B"/>
    <w:rsid w:val="00EB7BAD"/>
    <w:rsid w:val="00EC0ACF"/>
    <w:rsid w:val="00EC1C76"/>
    <w:rsid w:val="00EC2466"/>
    <w:rsid w:val="00EC26B2"/>
    <w:rsid w:val="00EC2D8C"/>
    <w:rsid w:val="00EC2E7A"/>
    <w:rsid w:val="00EC2FB3"/>
    <w:rsid w:val="00EC3B52"/>
    <w:rsid w:val="00EC63CE"/>
    <w:rsid w:val="00EC6806"/>
    <w:rsid w:val="00EC7068"/>
    <w:rsid w:val="00EC76EA"/>
    <w:rsid w:val="00ED02A6"/>
    <w:rsid w:val="00ED02B4"/>
    <w:rsid w:val="00ED1E59"/>
    <w:rsid w:val="00ED26AB"/>
    <w:rsid w:val="00ED31CB"/>
    <w:rsid w:val="00ED38AE"/>
    <w:rsid w:val="00ED55AD"/>
    <w:rsid w:val="00ED5D75"/>
    <w:rsid w:val="00ED6319"/>
    <w:rsid w:val="00ED654B"/>
    <w:rsid w:val="00EE03B5"/>
    <w:rsid w:val="00EE1087"/>
    <w:rsid w:val="00EE29AE"/>
    <w:rsid w:val="00EE2C43"/>
    <w:rsid w:val="00EE3DFB"/>
    <w:rsid w:val="00EE428E"/>
    <w:rsid w:val="00EE4D5E"/>
    <w:rsid w:val="00EE5A1D"/>
    <w:rsid w:val="00EE623C"/>
    <w:rsid w:val="00EE68E0"/>
    <w:rsid w:val="00EF07A7"/>
    <w:rsid w:val="00EF1656"/>
    <w:rsid w:val="00EF179D"/>
    <w:rsid w:val="00EF37E9"/>
    <w:rsid w:val="00EF38C3"/>
    <w:rsid w:val="00EF3C2F"/>
    <w:rsid w:val="00EF6643"/>
    <w:rsid w:val="00EF6AA6"/>
    <w:rsid w:val="00EF749E"/>
    <w:rsid w:val="00EF78A1"/>
    <w:rsid w:val="00EF7B8C"/>
    <w:rsid w:val="00F01F2E"/>
    <w:rsid w:val="00F03306"/>
    <w:rsid w:val="00F03939"/>
    <w:rsid w:val="00F03F52"/>
    <w:rsid w:val="00F0427B"/>
    <w:rsid w:val="00F06715"/>
    <w:rsid w:val="00F06848"/>
    <w:rsid w:val="00F07A80"/>
    <w:rsid w:val="00F107D0"/>
    <w:rsid w:val="00F11B3F"/>
    <w:rsid w:val="00F12451"/>
    <w:rsid w:val="00F13E71"/>
    <w:rsid w:val="00F14CEC"/>
    <w:rsid w:val="00F155F7"/>
    <w:rsid w:val="00F15AD7"/>
    <w:rsid w:val="00F15D4F"/>
    <w:rsid w:val="00F1694F"/>
    <w:rsid w:val="00F16DBE"/>
    <w:rsid w:val="00F203E4"/>
    <w:rsid w:val="00F208A7"/>
    <w:rsid w:val="00F22FA2"/>
    <w:rsid w:val="00F24C40"/>
    <w:rsid w:val="00F25DDB"/>
    <w:rsid w:val="00F2673B"/>
    <w:rsid w:val="00F26952"/>
    <w:rsid w:val="00F26F95"/>
    <w:rsid w:val="00F305A1"/>
    <w:rsid w:val="00F30B78"/>
    <w:rsid w:val="00F314CF"/>
    <w:rsid w:val="00F324DE"/>
    <w:rsid w:val="00F332B2"/>
    <w:rsid w:val="00F370F1"/>
    <w:rsid w:val="00F37A25"/>
    <w:rsid w:val="00F40A19"/>
    <w:rsid w:val="00F410EB"/>
    <w:rsid w:val="00F45324"/>
    <w:rsid w:val="00F46B28"/>
    <w:rsid w:val="00F46EC6"/>
    <w:rsid w:val="00F47B0B"/>
    <w:rsid w:val="00F47B4A"/>
    <w:rsid w:val="00F50565"/>
    <w:rsid w:val="00F51A05"/>
    <w:rsid w:val="00F52A2D"/>
    <w:rsid w:val="00F52FCD"/>
    <w:rsid w:val="00F537DA"/>
    <w:rsid w:val="00F53904"/>
    <w:rsid w:val="00F53C0F"/>
    <w:rsid w:val="00F54C9E"/>
    <w:rsid w:val="00F56C21"/>
    <w:rsid w:val="00F61934"/>
    <w:rsid w:val="00F61A46"/>
    <w:rsid w:val="00F61FF1"/>
    <w:rsid w:val="00F6298B"/>
    <w:rsid w:val="00F6352D"/>
    <w:rsid w:val="00F63D39"/>
    <w:rsid w:val="00F656F8"/>
    <w:rsid w:val="00F67018"/>
    <w:rsid w:val="00F71CE2"/>
    <w:rsid w:val="00F73F78"/>
    <w:rsid w:val="00F758C7"/>
    <w:rsid w:val="00F75E78"/>
    <w:rsid w:val="00F7685B"/>
    <w:rsid w:val="00F77A19"/>
    <w:rsid w:val="00F802F0"/>
    <w:rsid w:val="00F81201"/>
    <w:rsid w:val="00F81685"/>
    <w:rsid w:val="00F817E4"/>
    <w:rsid w:val="00F81BB7"/>
    <w:rsid w:val="00F83536"/>
    <w:rsid w:val="00F835B8"/>
    <w:rsid w:val="00F8385B"/>
    <w:rsid w:val="00F8476F"/>
    <w:rsid w:val="00F84F2D"/>
    <w:rsid w:val="00F850DB"/>
    <w:rsid w:val="00F85C3A"/>
    <w:rsid w:val="00F91856"/>
    <w:rsid w:val="00F93716"/>
    <w:rsid w:val="00FA0F68"/>
    <w:rsid w:val="00FA35CF"/>
    <w:rsid w:val="00FA3DED"/>
    <w:rsid w:val="00FA5649"/>
    <w:rsid w:val="00FA5E30"/>
    <w:rsid w:val="00FA6C6C"/>
    <w:rsid w:val="00FA6E9B"/>
    <w:rsid w:val="00FA74B4"/>
    <w:rsid w:val="00FB12E8"/>
    <w:rsid w:val="00FB562B"/>
    <w:rsid w:val="00FB5AA6"/>
    <w:rsid w:val="00FB7B88"/>
    <w:rsid w:val="00FB7C0A"/>
    <w:rsid w:val="00FC12A7"/>
    <w:rsid w:val="00FC1FE1"/>
    <w:rsid w:val="00FC27CB"/>
    <w:rsid w:val="00FC3EA1"/>
    <w:rsid w:val="00FC689D"/>
    <w:rsid w:val="00FC786F"/>
    <w:rsid w:val="00FD004F"/>
    <w:rsid w:val="00FD0677"/>
    <w:rsid w:val="00FD06DE"/>
    <w:rsid w:val="00FD072A"/>
    <w:rsid w:val="00FD1CA7"/>
    <w:rsid w:val="00FD20A5"/>
    <w:rsid w:val="00FD2658"/>
    <w:rsid w:val="00FD364C"/>
    <w:rsid w:val="00FD419F"/>
    <w:rsid w:val="00FD4E2B"/>
    <w:rsid w:val="00FD580C"/>
    <w:rsid w:val="00FD674E"/>
    <w:rsid w:val="00FD719D"/>
    <w:rsid w:val="00FD767D"/>
    <w:rsid w:val="00FD7C7B"/>
    <w:rsid w:val="00FD7E51"/>
    <w:rsid w:val="00FE02B0"/>
    <w:rsid w:val="00FE1DEA"/>
    <w:rsid w:val="00FE1E76"/>
    <w:rsid w:val="00FE20AE"/>
    <w:rsid w:val="00FE2E57"/>
    <w:rsid w:val="00FE333D"/>
    <w:rsid w:val="00FE4606"/>
    <w:rsid w:val="00FE47FD"/>
    <w:rsid w:val="00FE5233"/>
    <w:rsid w:val="00FE6719"/>
    <w:rsid w:val="00FE6C7E"/>
    <w:rsid w:val="00FE75A1"/>
    <w:rsid w:val="00FE75DB"/>
    <w:rsid w:val="00FE7CB5"/>
    <w:rsid w:val="00FE7EDF"/>
    <w:rsid w:val="00FF00F9"/>
    <w:rsid w:val="00FF1103"/>
    <w:rsid w:val="00FF173F"/>
    <w:rsid w:val="00FF1E60"/>
    <w:rsid w:val="00FF2E06"/>
    <w:rsid w:val="00FF3195"/>
    <w:rsid w:val="00FF4EEE"/>
    <w:rsid w:val="00FF51AD"/>
    <w:rsid w:val="00FF5285"/>
    <w:rsid w:val="00FF6081"/>
    <w:rsid w:val="00FF68D1"/>
    <w:rsid w:val="00FF7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D4"/>
    <w:pPr>
      <w:spacing w:before="0" w:beforeAutospacing="0" w:after="0" w:afterAutospacing="0"/>
      <w:ind w:left="0" w:right="0"/>
    </w:pPr>
    <w:rPr>
      <w:rFonts w:ascii="Times New Roman" w:eastAsia="Times New Roman" w:hAnsi="Times New Roman" w:cs="Times New Roman"/>
      <w:sz w:val="24"/>
      <w:szCs w:val="24"/>
      <w:lang w:eastAsia="kk-KZ"/>
    </w:rPr>
  </w:style>
  <w:style w:type="paragraph" w:styleId="2">
    <w:name w:val="heading 2"/>
    <w:basedOn w:val="a"/>
    <w:next w:val="a"/>
    <w:link w:val="20"/>
    <w:uiPriority w:val="9"/>
    <w:semiHidden/>
    <w:unhideWhenUsed/>
    <w:qFormat/>
    <w:rsid w:val="007930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930D4"/>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930D4"/>
    <w:rPr>
      <w:rFonts w:asciiTheme="majorHAnsi" w:eastAsiaTheme="majorEastAsia" w:hAnsiTheme="majorHAnsi" w:cstheme="majorBidi"/>
      <w:b/>
      <w:bCs/>
      <w:color w:val="4F81BD" w:themeColor="accent1"/>
      <w:sz w:val="26"/>
      <w:szCs w:val="26"/>
      <w:lang w:eastAsia="kk-KZ"/>
    </w:rPr>
  </w:style>
  <w:style w:type="character" w:customStyle="1" w:styleId="30">
    <w:name w:val="Заголовок 3 Знак"/>
    <w:basedOn w:val="a0"/>
    <w:link w:val="3"/>
    <w:rsid w:val="007930D4"/>
    <w:rPr>
      <w:rFonts w:ascii="Cambria" w:eastAsia="Times New Roman" w:hAnsi="Cambria" w:cs="Times New Roman"/>
      <w:b/>
      <w:bCs/>
      <w:sz w:val="26"/>
      <w:szCs w:val="26"/>
      <w:lang w:eastAsia="kk-KZ"/>
    </w:rPr>
  </w:style>
  <w:style w:type="table" w:styleId="a3">
    <w:name w:val="Table Grid"/>
    <w:basedOn w:val="a1"/>
    <w:uiPriority w:val="59"/>
    <w:rsid w:val="007930D4"/>
    <w:pPr>
      <w:spacing w:before="0" w:beforeAutospacing="0" w:after="0" w:afterAutospacing="0"/>
      <w:ind w:left="0" w:righ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7930D4"/>
    <w:pPr>
      <w:spacing w:before="0" w:beforeAutospacing="0" w:after="0" w:afterAutospacing="0"/>
      <w:ind w:left="0" w:right="0"/>
    </w:pPr>
    <w:rPr>
      <w:rFonts w:ascii="Calibri" w:eastAsia="Times New Roman" w:hAnsi="Calibri" w:cs="Times New Roman"/>
    </w:rPr>
  </w:style>
  <w:style w:type="character" w:customStyle="1" w:styleId="a5">
    <w:name w:val="Без интервала Знак"/>
    <w:basedOn w:val="a0"/>
    <w:link w:val="a4"/>
    <w:rsid w:val="007930D4"/>
    <w:rPr>
      <w:rFonts w:ascii="Calibri" w:eastAsia="Times New Roman" w:hAnsi="Calibri" w:cs="Times New Roman"/>
    </w:rPr>
  </w:style>
  <w:style w:type="character" w:styleId="a6">
    <w:name w:val="Strong"/>
    <w:basedOn w:val="a0"/>
    <w:uiPriority w:val="22"/>
    <w:qFormat/>
    <w:rsid w:val="007930D4"/>
    <w:rPr>
      <w:b/>
      <w:bCs/>
    </w:rPr>
  </w:style>
  <w:style w:type="character" w:styleId="a7">
    <w:name w:val="Emphasis"/>
    <w:basedOn w:val="a0"/>
    <w:uiPriority w:val="20"/>
    <w:qFormat/>
    <w:rsid w:val="007930D4"/>
    <w:rPr>
      <w:i/>
      <w:iCs/>
    </w:rPr>
  </w:style>
  <w:style w:type="paragraph" w:styleId="a8">
    <w:name w:val="Balloon Text"/>
    <w:basedOn w:val="a"/>
    <w:link w:val="a9"/>
    <w:uiPriority w:val="99"/>
    <w:semiHidden/>
    <w:unhideWhenUsed/>
    <w:rsid w:val="000C2E41"/>
    <w:rPr>
      <w:rFonts w:ascii="Tahoma" w:hAnsi="Tahoma" w:cs="Tahoma"/>
      <w:sz w:val="16"/>
      <w:szCs w:val="16"/>
    </w:rPr>
  </w:style>
  <w:style w:type="character" w:customStyle="1" w:styleId="a9">
    <w:name w:val="Текст выноски Знак"/>
    <w:basedOn w:val="a0"/>
    <w:link w:val="a8"/>
    <w:uiPriority w:val="99"/>
    <w:semiHidden/>
    <w:rsid w:val="000C2E41"/>
    <w:rPr>
      <w:rFonts w:ascii="Tahoma" w:eastAsia="Times New Roman" w:hAnsi="Tahoma" w:cs="Tahoma"/>
      <w:sz w:val="16"/>
      <w:szCs w:val="16"/>
      <w:lang w:eastAsia="kk-KZ"/>
    </w:rPr>
  </w:style>
  <w:style w:type="paragraph" w:styleId="aa">
    <w:name w:val="List Paragraph"/>
    <w:basedOn w:val="a"/>
    <w:link w:val="ab"/>
    <w:uiPriority w:val="34"/>
    <w:qFormat/>
    <w:rsid w:val="000C2E41"/>
    <w:pPr>
      <w:spacing w:after="160" w:line="288" w:lineRule="auto"/>
      <w:ind w:left="720"/>
      <w:contextualSpacing/>
    </w:pPr>
    <w:rPr>
      <w:rFonts w:ascii="Calibri" w:eastAsiaTheme="minorEastAsia" w:hAnsi="Calibri"/>
      <w:color w:val="5A5A5A"/>
      <w:sz w:val="20"/>
      <w:szCs w:val="20"/>
      <w:lang w:val="en-US" w:eastAsia="en-US"/>
    </w:rPr>
  </w:style>
  <w:style w:type="paragraph" w:styleId="ac">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uiPriority w:val="99"/>
    <w:unhideWhenUsed/>
    <w:qFormat/>
    <w:rsid w:val="000C2E41"/>
    <w:pPr>
      <w:spacing w:after="200" w:line="276" w:lineRule="auto"/>
      <w:ind w:left="720"/>
      <w:contextualSpacing/>
    </w:pPr>
    <w:rPr>
      <w:rFonts w:asciiTheme="minorHAnsi" w:eastAsiaTheme="minorEastAsia" w:hAnsiTheme="minorHAnsi" w:cstheme="minorBidi"/>
      <w:sz w:val="22"/>
      <w:szCs w:val="22"/>
      <w:lang w:eastAsia="ru-RU"/>
    </w:rPr>
  </w:style>
  <w:style w:type="character" w:customStyle="1" w:styleId="ab">
    <w:name w:val="Абзац списка Знак"/>
    <w:link w:val="aa"/>
    <w:uiPriority w:val="34"/>
    <w:rsid w:val="000C2E41"/>
    <w:rPr>
      <w:rFonts w:ascii="Calibri" w:eastAsiaTheme="minorEastAsia" w:hAnsi="Calibri" w:cs="Times New Roman"/>
      <w:color w:val="5A5A5A"/>
      <w:sz w:val="20"/>
      <w:szCs w:val="20"/>
      <w:lang w:val="en-US"/>
    </w:rPr>
  </w:style>
  <w:style w:type="paragraph" w:styleId="ad">
    <w:name w:val="annotation text"/>
    <w:basedOn w:val="a"/>
    <w:link w:val="ae"/>
    <w:uiPriority w:val="99"/>
    <w:unhideWhenUsed/>
    <w:rsid w:val="000C2E41"/>
    <w:pPr>
      <w:spacing w:after="200"/>
    </w:pPr>
    <w:rPr>
      <w:rFonts w:asciiTheme="minorHAnsi" w:eastAsiaTheme="minorEastAsia" w:hAnsiTheme="minorHAnsi" w:cstheme="minorBidi"/>
      <w:sz w:val="20"/>
      <w:szCs w:val="20"/>
      <w:lang w:eastAsia="ru-RU"/>
    </w:rPr>
  </w:style>
  <w:style w:type="character" w:customStyle="1" w:styleId="ae">
    <w:name w:val="Текст примечания Знак"/>
    <w:basedOn w:val="a0"/>
    <w:link w:val="ad"/>
    <w:uiPriority w:val="99"/>
    <w:rsid w:val="000C2E41"/>
    <w:rPr>
      <w:rFonts w:eastAsiaTheme="minorEastAsia"/>
      <w:sz w:val="20"/>
      <w:szCs w:val="20"/>
      <w:lang w:eastAsia="ru-RU"/>
    </w:rPr>
  </w:style>
  <w:style w:type="character" w:customStyle="1" w:styleId="c5">
    <w:name w:val="c5"/>
    <w:basedOn w:val="a0"/>
    <w:rsid w:val="00316E2C"/>
  </w:style>
  <w:style w:type="paragraph" w:customStyle="1" w:styleId="c0">
    <w:name w:val="c0"/>
    <w:basedOn w:val="a"/>
    <w:rsid w:val="00316E2C"/>
    <w:pPr>
      <w:spacing w:before="100" w:beforeAutospacing="1" w:after="100" w:afterAutospacing="1"/>
    </w:pPr>
    <w:rPr>
      <w:lang w:eastAsia="ru-RU"/>
    </w:rPr>
  </w:style>
  <w:style w:type="character" w:customStyle="1" w:styleId="c6">
    <w:name w:val="c6"/>
    <w:basedOn w:val="a0"/>
    <w:rsid w:val="00223C30"/>
  </w:style>
  <w:style w:type="paragraph" w:customStyle="1" w:styleId="c3">
    <w:name w:val="c3"/>
    <w:basedOn w:val="a"/>
    <w:rsid w:val="00223C30"/>
    <w:pPr>
      <w:spacing w:before="100" w:beforeAutospacing="1" w:after="100" w:afterAutospacing="1"/>
    </w:pPr>
    <w:rPr>
      <w:lang w:eastAsia="ru-RU"/>
    </w:rPr>
  </w:style>
  <w:style w:type="paragraph" w:styleId="af">
    <w:name w:val="Body Text"/>
    <w:basedOn w:val="a"/>
    <w:link w:val="af0"/>
    <w:rsid w:val="00507CDE"/>
    <w:pPr>
      <w:spacing w:after="120"/>
    </w:pPr>
    <w:rPr>
      <w:lang w:eastAsia="ru-RU"/>
    </w:rPr>
  </w:style>
  <w:style w:type="character" w:customStyle="1" w:styleId="af0">
    <w:name w:val="Основной текст Знак"/>
    <w:basedOn w:val="a0"/>
    <w:link w:val="af"/>
    <w:rsid w:val="00507CDE"/>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3B3259"/>
    <w:pPr>
      <w:suppressAutoHyphens/>
      <w:spacing w:before="280" w:after="280"/>
    </w:pPr>
    <w:rPr>
      <w:rFonts w:eastAsia="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13</Pages>
  <Words>5053</Words>
  <Characters>28806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Тәрбие жұмысының талдамасы </vt:lpstr>
    </vt:vector>
  </TitlesOfParts>
  <Company>SamForum.ws</Company>
  <LinksUpToDate>false</LinksUpToDate>
  <CharactersWithSpaces>33792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Тәрбие жұмысының талдамасы </dc:title>
  <dc:subject/>
  <dc:creator/>
  <cp:keywords/>
  <dc:description/>
  <cp:lastModifiedBy>маруся</cp:lastModifiedBy>
  <cp:revision>43</cp:revision>
  <cp:lastPrinted>2020-06-15T03:50:00Z</cp:lastPrinted>
  <dcterms:created xsi:type="dcterms:W3CDTF">2013-10-15T14:06:00Z</dcterms:created>
  <dcterms:modified xsi:type="dcterms:W3CDTF">2020-06-15T03:54:00Z</dcterms:modified>
</cp:coreProperties>
</file>