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21" w:rsidRDefault="00A9586C" w:rsidP="00827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предметной недели</w:t>
      </w:r>
      <w:r w:rsidR="00827321" w:rsidRPr="00C345CD">
        <w:rPr>
          <w:rFonts w:ascii="Times New Roman" w:hAnsi="Times New Roman" w:cs="Times New Roman"/>
          <w:sz w:val="28"/>
          <w:szCs w:val="28"/>
        </w:rPr>
        <w:t xml:space="preserve"> по физи</w:t>
      </w:r>
      <w:r w:rsidR="00442051">
        <w:rPr>
          <w:rFonts w:ascii="Times New Roman" w:hAnsi="Times New Roman" w:cs="Times New Roman"/>
          <w:sz w:val="28"/>
          <w:szCs w:val="28"/>
        </w:rPr>
        <w:t>ческой культуре и спорту на 2019-2020</w:t>
      </w:r>
      <w:r w:rsidR="00827321" w:rsidRPr="00C345C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C345CD" w:rsidRPr="00C345CD" w:rsidRDefault="00C345CD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5CD">
        <w:rPr>
          <w:rFonts w:ascii="Times New Roman" w:hAnsi="Times New Roman" w:cs="Times New Roman"/>
          <w:sz w:val="28"/>
          <w:szCs w:val="28"/>
        </w:rPr>
        <w:t>Сроки проведения:</w:t>
      </w:r>
      <w:r w:rsidR="00A9586C">
        <w:rPr>
          <w:rFonts w:ascii="Times New Roman" w:hAnsi="Times New Roman" w:cs="Times New Roman"/>
          <w:sz w:val="28"/>
          <w:szCs w:val="28"/>
        </w:rPr>
        <w:t xml:space="preserve"> 14 по 18 октября</w:t>
      </w:r>
      <w:r w:rsidR="004619F2">
        <w:rPr>
          <w:rFonts w:ascii="Times New Roman" w:hAnsi="Times New Roman" w:cs="Times New Roman"/>
          <w:sz w:val="28"/>
          <w:szCs w:val="28"/>
        </w:rPr>
        <w:t xml:space="preserve"> 2019</w:t>
      </w:r>
      <w:r w:rsidR="00A9586C">
        <w:rPr>
          <w:rFonts w:ascii="Times New Roman" w:hAnsi="Times New Roman" w:cs="Times New Roman"/>
          <w:sz w:val="28"/>
          <w:szCs w:val="28"/>
        </w:rPr>
        <w:t>г.</w:t>
      </w:r>
    </w:p>
    <w:p w:rsidR="00C345CD" w:rsidRPr="00C345CD" w:rsidRDefault="00442051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Учащиеся с 2</w:t>
      </w:r>
      <w:r w:rsidR="00C345CD" w:rsidRPr="00C345CD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Start"/>
      <w:r w:rsidR="00C345CD" w:rsidRPr="00C345CD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C345CD" w:rsidRPr="00C345CD"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C345CD" w:rsidRPr="00C345CD" w:rsidRDefault="00C345CD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345CD">
        <w:rPr>
          <w:rFonts w:ascii="Times New Roman" w:hAnsi="Times New Roman" w:cs="Times New Roman"/>
          <w:sz w:val="28"/>
          <w:szCs w:val="28"/>
        </w:rPr>
        <w:t>Ответс</w:t>
      </w:r>
      <w:r w:rsidR="0084255E">
        <w:rPr>
          <w:rFonts w:ascii="Times New Roman" w:hAnsi="Times New Roman" w:cs="Times New Roman"/>
          <w:sz w:val="28"/>
          <w:szCs w:val="28"/>
        </w:rPr>
        <w:t>твенный</w:t>
      </w:r>
      <w:proofErr w:type="gramEnd"/>
      <w:r w:rsidR="0084255E">
        <w:rPr>
          <w:rFonts w:ascii="Times New Roman" w:hAnsi="Times New Roman" w:cs="Times New Roman"/>
          <w:sz w:val="28"/>
          <w:szCs w:val="28"/>
        </w:rPr>
        <w:t xml:space="preserve"> за проведение </w:t>
      </w:r>
      <w:r w:rsidR="00A9586C">
        <w:rPr>
          <w:rFonts w:ascii="Times New Roman" w:hAnsi="Times New Roman" w:cs="Times New Roman"/>
          <w:sz w:val="28"/>
          <w:szCs w:val="28"/>
        </w:rPr>
        <w:t>предметной недели</w:t>
      </w:r>
      <w:r w:rsidRPr="00C345CD">
        <w:rPr>
          <w:rFonts w:ascii="Times New Roman" w:hAnsi="Times New Roman" w:cs="Times New Roman"/>
          <w:sz w:val="28"/>
          <w:szCs w:val="28"/>
        </w:rPr>
        <w:t>: Гаврилова М.А.</w:t>
      </w:r>
    </w:p>
    <w:p w:rsidR="00C345CD" w:rsidRPr="00C345CD" w:rsidRDefault="00C345CD" w:rsidP="00C3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27F" w:rsidRPr="00C345CD" w:rsidRDefault="008A627F" w:rsidP="00C3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CD">
        <w:rPr>
          <w:rFonts w:ascii="Times New Roman" w:hAnsi="Times New Roman" w:cs="Times New Roman"/>
          <w:sz w:val="28"/>
          <w:szCs w:val="28"/>
        </w:rPr>
        <w:t>Цели и задачи</w:t>
      </w:r>
      <w:r w:rsidR="00A9586C">
        <w:rPr>
          <w:rFonts w:ascii="Times New Roman" w:hAnsi="Times New Roman" w:cs="Times New Roman"/>
          <w:sz w:val="28"/>
          <w:szCs w:val="28"/>
        </w:rPr>
        <w:t xml:space="preserve"> предметной </w:t>
      </w:r>
      <w:r w:rsidRPr="00C345CD">
        <w:rPr>
          <w:rFonts w:ascii="Times New Roman" w:hAnsi="Times New Roman" w:cs="Times New Roman"/>
          <w:sz w:val="28"/>
          <w:szCs w:val="28"/>
        </w:rPr>
        <w:t xml:space="preserve"> </w:t>
      </w:r>
      <w:r w:rsidR="00A9586C">
        <w:rPr>
          <w:rFonts w:ascii="Times New Roman" w:hAnsi="Times New Roman" w:cs="Times New Roman"/>
          <w:sz w:val="28"/>
          <w:szCs w:val="28"/>
        </w:rPr>
        <w:t xml:space="preserve">недели </w:t>
      </w:r>
    </w:p>
    <w:p w:rsidR="008A627F" w:rsidRPr="00C345CD" w:rsidRDefault="00827321" w:rsidP="00C3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 w:rsidR="008A627F" w:rsidRPr="00C345CD">
        <w:rPr>
          <w:rFonts w:ascii="Times New Roman" w:hAnsi="Times New Roman" w:cs="Times New Roman"/>
          <w:sz w:val="28"/>
          <w:szCs w:val="28"/>
        </w:rPr>
        <w:t>Развитие у детей</w:t>
      </w:r>
      <w:r w:rsidR="00B55058" w:rsidRPr="00C345CD">
        <w:rPr>
          <w:rFonts w:ascii="Times New Roman" w:hAnsi="Times New Roman" w:cs="Times New Roman"/>
          <w:sz w:val="28"/>
          <w:szCs w:val="28"/>
        </w:rPr>
        <w:t xml:space="preserve"> чувства личной ответственности за свое здоровье, формирование культуры здорового образа жизни, воспитание негативного отношения к вредным привычкам.</w:t>
      </w:r>
    </w:p>
    <w:p w:rsidR="00B55058" w:rsidRPr="00C345CD" w:rsidRDefault="00B55058" w:rsidP="00C3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CD">
        <w:rPr>
          <w:rFonts w:ascii="Times New Roman" w:hAnsi="Times New Roman" w:cs="Times New Roman"/>
          <w:sz w:val="28"/>
          <w:szCs w:val="28"/>
        </w:rPr>
        <w:t>Задачи.</w:t>
      </w:r>
    </w:p>
    <w:p w:rsidR="00B55058" w:rsidRPr="00C345CD" w:rsidRDefault="00B55058" w:rsidP="00C3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5CD">
        <w:rPr>
          <w:rFonts w:ascii="Times New Roman" w:hAnsi="Times New Roman" w:cs="Times New Roman"/>
          <w:sz w:val="28"/>
          <w:szCs w:val="28"/>
        </w:rPr>
        <w:t>1</w:t>
      </w:r>
      <w:r w:rsidR="00827321">
        <w:rPr>
          <w:rFonts w:ascii="Times New Roman" w:hAnsi="Times New Roman" w:cs="Times New Roman"/>
          <w:sz w:val="28"/>
          <w:szCs w:val="28"/>
        </w:rPr>
        <w:t>.</w:t>
      </w:r>
      <w:r w:rsidRPr="00C345CD">
        <w:rPr>
          <w:rFonts w:ascii="Times New Roman" w:hAnsi="Times New Roman" w:cs="Times New Roman"/>
          <w:sz w:val="28"/>
          <w:szCs w:val="28"/>
        </w:rPr>
        <w:t xml:space="preserve"> Формирование сознания того, что здоровье зависит от них самих, чтобы его сберечь, надо п</w:t>
      </w:r>
      <w:r w:rsidR="00827321">
        <w:rPr>
          <w:rFonts w:ascii="Times New Roman" w:hAnsi="Times New Roman" w:cs="Times New Roman"/>
          <w:sz w:val="28"/>
          <w:szCs w:val="28"/>
        </w:rPr>
        <w:t xml:space="preserve">равильно </w:t>
      </w:r>
      <w:r w:rsidRPr="00C345CD">
        <w:rPr>
          <w:rFonts w:ascii="Times New Roman" w:hAnsi="Times New Roman" w:cs="Times New Roman"/>
          <w:sz w:val="28"/>
          <w:szCs w:val="28"/>
        </w:rPr>
        <w:t xml:space="preserve"> питаться, заниматься физкультурой, спортом, закаливанием своего организма</w:t>
      </w:r>
    </w:p>
    <w:p w:rsidR="00B55058" w:rsidRPr="00C345CD" w:rsidRDefault="002C2F1D" w:rsidP="00C3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7321">
        <w:rPr>
          <w:rFonts w:ascii="Times New Roman" w:hAnsi="Times New Roman" w:cs="Times New Roman"/>
          <w:sz w:val="28"/>
          <w:szCs w:val="28"/>
        </w:rPr>
        <w:t>.</w:t>
      </w:r>
      <w:r w:rsidR="00B55058" w:rsidRPr="00C345CD">
        <w:rPr>
          <w:rFonts w:ascii="Times New Roman" w:hAnsi="Times New Roman" w:cs="Times New Roman"/>
          <w:sz w:val="28"/>
          <w:szCs w:val="28"/>
        </w:rPr>
        <w:t xml:space="preserve"> Расширение функциональных возможностей основных систем организма</w:t>
      </w:r>
    </w:p>
    <w:p w:rsidR="00B55058" w:rsidRDefault="002C2F1D" w:rsidP="00C3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5058" w:rsidRPr="00C345CD">
        <w:rPr>
          <w:rFonts w:ascii="Times New Roman" w:hAnsi="Times New Roman" w:cs="Times New Roman"/>
          <w:sz w:val="28"/>
          <w:szCs w:val="28"/>
        </w:rPr>
        <w:t xml:space="preserve"> Организация активного досуга детей.</w:t>
      </w:r>
    </w:p>
    <w:p w:rsidR="00A9586C" w:rsidRDefault="00A9586C" w:rsidP="00C3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4.Выявление способных детей.</w:t>
      </w:r>
    </w:p>
    <w:p w:rsidR="00A9586C" w:rsidRDefault="00A9586C" w:rsidP="00C3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5.Укрепить уверенность учащихся в своих силах и знаниях.</w:t>
      </w:r>
    </w:p>
    <w:p w:rsidR="00C345CD" w:rsidRPr="00C345CD" w:rsidRDefault="00C345CD" w:rsidP="00C3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1754"/>
        <w:gridCol w:w="32"/>
        <w:gridCol w:w="2055"/>
        <w:gridCol w:w="2079"/>
        <w:gridCol w:w="1766"/>
        <w:gridCol w:w="77"/>
        <w:gridCol w:w="2268"/>
      </w:tblGrid>
      <w:tr w:rsidR="008B2E3D" w:rsidRPr="00C345CD" w:rsidTr="00C345CD">
        <w:tc>
          <w:tcPr>
            <w:tcW w:w="1786" w:type="dxa"/>
            <w:gridSpan w:val="2"/>
          </w:tcPr>
          <w:p w:rsidR="00F15548" w:rsidRPr="00C345CD" w:rsidRDefault="00F15548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5CD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055" w:type="dxa"/>
          </w:tcPr>
          <w:p w:rsidR="00F15548" w:rsidRPr="00C345CD" w:rsidRDefault="00F15548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5C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79" w:type="dxa"/>
          </w:tcPr>
          <w:p w:rsidR="00F15548" w:rsidRPr="00C345CD" w:rsidRDefault="00F15548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5C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gridSpan w:val="2"/>
          </w:tcPr>
          <w:p w:rsidR="00F15548" w:rsidRPr="00C345CD" w:rsidRDefault="00F15548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5C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F15548" w:rsidRPr="00C345CD" w:rsidRDefault="00F15548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5C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F15548" w:rsidRPr="00C345CD" w:rsidRDefault="00F15548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5C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B2E3D" w:rsidRPr="00C345CD" w:rsidTr="00C345CD">
        <w:tc>
          <w:tcPr>
            <w:tcW w:w="1786" w:type="dxa"/>
            <w:gridSpan w:val="2"/>
          </w:tcPr>
          <w:p w:rsidR="00F15548" w:rsidRPr="00C345CD" w:rsidRDefault="00A9586C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  <w:r w:rsidR="00F15548" w:rsidRPr="00C345CD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F15548" w:rsidRPr="00C345CD" w:rsidRDefault="00F15548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5C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055" w:type="dxa"/>
          </w:tcPr>
          <w:p w:rsidR="00F15548" w:rsidRPr="00C345CD" w:rsidRDefault="00A9586C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недели Ф.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спорта.</w:t>
            </w:r>
          </w:p>
          <w:p w:rsidR="00F15548" w:rsidRPr="00C345CD" w:rsidRDefault="00F15548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5CD">
              <w:rPr>
                <w:rFonts w:ascii="Times New Roman" w:hAnsi="Times New Roman" w:cs="Times New Roman"/>
                <w:sz w:val="28"/>
                <w:szCs w:val="28"/>
              </w:rPr>
              <w:t>Сообщение плана мероприятий.</w:t>
            </w:r>
          </w:p>
          <w:p w:rsidR="00F15548" w:rsidRPr="00C345CD" w:rsidRDefault="00F15548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5CD">
              <w:rPr>
                <w:rFonts w:ascii="Times New Roman" w:hAnsi="Times New Roman" w:cs="Times New Roman"/>
                <w:sz w:val="28"/>
                <w:szCs w:val="28"/>
              </w:rPr>
              <w:t>Общешкольная зарядка.</w:t>
            </w:r>
          </w:p>
          <w:p w:rsidR="005F21E6" w:rsidRDefault="00F15548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5CD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A9586C">
              <w:rPr>
                <w:rFonts w:ascii="Times New Roman" w:hAnsi="Times New Roman" w:cs="Times New Roman"/>
                <w:sz w:val="28"/>
                <w:szCs w:val="28"/>
              </w:rPr>
              <w:t xml:space="preserve">стенгазеты </w:t>
            </w:r>
            <w:r w:rsidR="002C2F1D">
              <w:rPr>
                <w:rFonts w:ascii="Times New Roman" w:hAnsi="Times New Roman" w:cs="Times New Roman"/>
                <w:sz w:val="28"/>
                <w:szCs w:val="28"/>
              </w:rPr>
              <w:t>на тему: «</w:t>
            </w:r>
            <w:proofErr w:type="gramStart"/>
            <w:r w:rsidR="00860AAF">
              <w:rPr>
                <w:rFonts w:ascii="Times New Roman" w:hAnsi="Times New Roman" w:cs="Times New Roman"/>
                <w:sz w:val="28"/>
                <w:szCs w:val="28"/>
              </w:rPr>
              <w:t>Спорту—Да</w:t>
            </w:r>
            <w:proofErr w:type="gramEnd"/>
            <w:r w:rsidR="00860AAF">
              <w:rPr>
                <w:rFonts w:ascii="Times New Roman" w:hAnsi="Times New Roman" w:cs="Times New Roman"/>
                <w:sz w:val="28"/>
                <w:szCs w:val="28"/>
              </w:rPr>
              <w:t>: Наркотикам—Нет».</w:t>
            </w:r>
          </w:p>
          <w:p w:rsidR="00860AAF" w:rsidRDefault="00860AAF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стенгазеты на тему: «Мой любимый вид спорта»</w:t>
            </w:r>
          </w:p>
          <w:p w:rsidR="00860AAF" w:rsidRPr="00C345CD" w:rsidRDefault="00860AAF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амресленгу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9" w:type="dxa"/>
          </w:tcPr>
          <w:p w:rsidR="00F15548" w:rsidRPr="00C345CD" w:rsidRDefault="00F15548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5CD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Общешкольная линейка </w:t>
            </w:r>
          </w:p>
          <w:p w:rsidR="00A667E5" w:rsidRPr="00C345CD" w:rsidRDefault="002C2F1D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67E5" w:rsidRPr="00C345CD">
              <w:rPr>
                <w:rFonts w:ascii="Times New Roman" w:hAnsi="Times New Roman" w:cs="Times New Roman"/>
                <w:sz w:val="28"/>
                <w:szCs w:val="28"/>
              </w:rPr>
              <w:t>-9 классы</w:t>
            </w:r>
          </w:p>
          <w:p w:rsidR="00A667E5" w:rsidRPr="00C345CD" w:rsidRDefault="00A667E5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E5" w:rsidRPr="00C345CD" w:rsidRDefault="00A667E5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E5" w:rsidRPr="00C345CD" w:rsidRDefault="00A667E5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E5" w:rsidRPr="00C345CD" w:rsidRDefault="00A667E5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E5" w:rsidRDefault="00A667E5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9F2" w:rsidRDefault="004619F2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9F2" w:rsidRDefault="004619F2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9F2" w:rsidRDefault="004619F2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9F2" w:rsidRDefault="004619F2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E6" w:rsidRDefault="00860AAF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5-9классы</w:t>
            </w:r>
          </w:p>
          <w:p w:rsidR="00860AAF" w:rsidRDefault="00860AAF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AF" w:rsidRDefault="00860AAF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AF" w:rsidRDefault="00860AAF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AF" w:rsidRDefault="00860AAF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AF" w:rsidRDefault="00860AAF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2-4классы</w:t>
            </w:r>
          </w:p>
          <w:p w:rsidR="00860AAF" w:rsidRDefault="00860AAF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AF" w:rsidRDefault="00860AAF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AF" w:rsidRPr="00C345CD" w:rsidRDefault="00860AAF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2—9классы</w:t>
            </w:r>
          </w:p>
        </w:tc>
        <w:tc>
          <w:tcPr>
            <w:tcW w:w="1843" w:type="dxa"/>
            <w:gridSpan w:val="2"/>
          </w:tcPr>
          <w:p w:rsidR="00F15548" w:rsidRPr="00C345CD" w:rsidRDefault="00F15548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E5" w:rsidRPr="00C345CD" w:rsidRDefault="00A667E5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E5" w:rsidRPr="00C345CD" w:rsidRDefault="00A667E5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E5" w:rsidRPr="00C345CD" w:rsidRDefault="00A667E5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E5" w:rsidRPr="00C345CD" w:rsidRDefault="00A667E5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E5" w:rsidRPr="00C345CD" w:rsidRDefault="00A667E5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E5" w:rsidRPr="00C345CD" w:rsidRDefault="00A667E5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45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345CD">
              <w:rPr>
                <w:rFonts w:ascii="Times New Roman" w:hAnsi="Times New Roman" w:cs="Times New Roman"/>
                <w:sz w:val="28"/>
                <w:szCs w:val="28"/>
              </w:rPr>
              <w:t>/площадка</w:t>
            </w:r>
          </w:p>
          <w:p w:rsidR="00A667E5" w:rsidRPr="00C345CD" w:rsidRDefault="00A667E5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E5" w:rsidRDefault="00A667E5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5CD">
              <w:rPr>
                <w:rFonts w:ascii="Times New Roman" w:hAnsi="Times New Roman" w:cs="Times New Roman"/>
                <w:sz w:val="28"/>
                <w:szCs w:val="28"/>
              </w:rPr>
              <w:t>В рамках урока</w:t>
            </w:r>
          </w:p>
          <w:p w:rsidR="005F21E6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E6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E6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E6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E6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E6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E6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E6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AF" w:rsidRDefault="00860AAF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AAF" w:rsidRPr="00C345CD" w:rsidRDefault="00860AAF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/переменах.</w:t>
            </w:r>
          </w:p>
        </w:tc>
        <w:tc>
          <w:tcPr>
            <w:tcW w:w="2268" w:type="dxa"/>
          </w:tcPr>
          <w:p w:rsidR="00F15548" w:rsidRPr="00C345CD" w:rsidRDefault="00F15548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E5" w:rsidRPr="00C345CD" w:rsidRDefault="00A667E5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E5" w:rsidRDefault="00A667E5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5CD">
              <w:rPr>
                <w:rFonts w:ascii="Times New Roman" w:hAnsi="Times New Roman" w:cs="Times New Roman"/>
                <w:sz w:val="28"/>
                <w:szCs w:val="28"/>
              </w:rPr>
              <w:t>Гаврилова М.А.</w:t>
            </w:r>
          </w:p>
          <w:p w:rsidR="004619F2" w:rsidRDefault="004619F2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9F2" w:rsidRDefault="004619F2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9F2" w:rsidRDefault="004619F2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9F2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619F2">
              <w:rPr>
                <w:rFonts w:ascii="Times New Roman" w:hAnsi="Times New Roman" w:cs="Times New Roman"/>
                <w:sz w:val="28"/>
                <w:szCs w:val="28"/>
              </w:rPr>
              <w:t>изорги</w:t>
            </w:r>
          </w:p>
          <w:p w:rsidR="005F21E6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E6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E6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E6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E6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E6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E6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E6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E6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E6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E6" w:rsidRDefault="00860AAF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М.А.</w:t>
            </w:r>
          </w:p>
          <w:p w:rsidR="00860AAF" w:rsidRPr="00C345CD" w:rsidRDefault="00860AAF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Физорги.</w:t>
            </w:r>
          </w:p>
        </w:tc>
      </w:tr>
      <w:tr w:rsidR="008B2E3D" w:rsidRPr="00C345CD" w:rsidTr="00C345CD">
        <w:tc>
          <w:tcPr>
            <w:tcW w:w="1786" w:type="dxa"/>
            <w:gridSpan w:val="2"/>
          </w:tcPr>
          <w:p w:rsidR="00F15548" w:rsidRDefault="00860AAF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  <w:r w:rsidR="004420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67E5" w:rsidRPr="00C345C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42051" w:rsidRPr="00C345CD" w:rsidRDefault="00442051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055" w:type="dxa"/>
          </w:tcPr>
          <w:p w:rsidR="00A667E5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Общешкольная зарядка </w:t>
            </w:r>
            <w:r w:rsidR="002C2F1D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Соревнование </w:t>
            </w:r>
            <w:r w:rsidR="00860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прыжкам </w:t>
            </w:r>
            <w:proofErr w:type="gramStart"/>
            <w:r w:rsidR="00860AA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60AAF" w:rsidRDefault="00860AAF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Скакалке за 10сек-девочки; за 20сек-мальчики.</w:t>
            </w:r>
          </w:p>
          <w:p w:rsidR="00860AAF" w:rsidRDefault="00860AAF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Отжимание от пола.</w:t>
            </w:r>
          </w:p>
          <w:p w:rsidR="004619F2" w:rsidRDefault="004619F2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E6" w:rsidRPr="00C345CD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A667E5" w:rsidRPr="00C345CD" w:rsidRDefault="00A667E5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E5" w:rsidRPr="00C345CD" w:rsidRDefault="00A667E5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E5" w:rsidRDefault="005201C4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2- 9 классы</w:t>
            </w:r>
          </w:p>
          <w:p w:rsidR="004619F2" w:rsidRDefault="004619F2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9F2" w:rsidRDefault="004619F2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9F2" w:rsidRDefault="004619F2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9F2" w:rsidRDefault="004619F2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  <w:p w:rsidR="005F21E6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E6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E6" w:rsidRPr="00C345CD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15548" w:rsidRPr="00C345CD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Школьный коридор</w:t>
            </w:r>
          </w:p>
          <w:p w:rsidR="00A667E5" w:rsidRPr="00C345CD" w:rsidRDefault="00A667E5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7E5" w:rsidRDefault="00A667E5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5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классе</w:t>
            </w:r>
          </w:p>
          <w:p w:rsidR="005F21E6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E6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E6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E6" w:rsidRPr="00C345CD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урока.</w:t>
            </w:r>
          </w:p>
        </w:tc>
        <w:tc>
          <w:tcPr>
            <w:tcW w:w="2268" w:type="dxa"/>
          </w:tcPr>
          <w:p w:rsidR="00F15548" w:rsidRPr="00C345CD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физорги</w:t>
            </w:r>
          </w:p>
          <w:p w:rsidR="00A667E5" w:rsidRDefault="00A667E5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5CD">
              <w:rPr>
                <w:rFonts w:ascii="Times New Roman" w:hAnsi="Times New Roman" w:cs="Times New Roman"/>
                <w:sz w:val="28"/>
                <w:szCs w:val="28"/>
              </w:rPr>
              <w:t>Гаврилова М.А.</w:t>
            </w:r>
          </w:p>
          <w:p w:rsidR="005F21E6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E6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E6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E6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E6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E6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Физорги</w:t>
            </w:r>
          </w:p>
          <w:p w:rsidR="005F21E6" w:rsidRPr="00C345CD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E41" w:rsidRPr="00C345CD" w:rsidTr="00C345CD">
        <w:tc>
          <w:tcPr>
            <w:tcW w:w="1786" w:type="dxa"/>
            <w:gridSpan w:val="2"/>
          </w:tcPr>
          <w:p w:rsidR="00F81E41" w:rsidRDefault="00684B94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16.19</w:t>
            </w:r>
            <w:r w:rsidR="004420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1E41" w:rsidRPr="00C345C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42051" w:rsidRPr="00C345CD" w:rsidRDefault="00442051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055" w:type="dxa"/>
          </w:tcPr>
          <w:p w:rsidR="0084255E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Общешкольная утренняя зарядка </w:t>
            </w:r>
            <w:r w:rsidR="00442051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соревнования </w:t>
            </w:r>
            <w:proofErr w:type="gramStart"/>
            <w:r w:rsidR="0044205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5201C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84B94" w:rsidRDefault="00684B94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пионерболу.</w:t>
            </w:r>
          </w:p>
          <w:p w:rsidR="00684B94" w:rsidRDefault="00684B94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старты.</w:t>
            </w:r>
          </w:p>
          <w:p w:rsidR="00B330BD" w:rsidRDefault="00B330BD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BD" w:rsidRPr="00C345CD" w:rsidRDefault="00B330BD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F81E41" w:rsidRPr="00C345CD" w:rsidRDefault="00F81E41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E41" w:rsidRPr="00C345CD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  <w:p w:rsidR="00F81E41" w:rsidRPr="00C345CD" w:rsidRDefault="00F81E41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E41" w:rsidRPr="00C345CD" w:rsidRDefault="00F81E41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B94" w:rsidRDefault="00684B94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B94" w:rsidRDefault="00684B94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B94" w:rsidRDefault="00684B94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BD" w:rsidRDefault="00684B94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5-9классы</w:t>
            </w:r>
            <w:r w:rsidR="00842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0BD" w:rsidRDefault="00B330BD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BD" w:rsidRDefault="00B330BD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BD" w:rsidRDefault="00684B94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3-4классы</w:t>
            </w:r>
          </w:p>
          <w:p w:rsidR="00B330BD" w:rsidRPr="00C345CD" w:rsidRDefault="00B330BD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81E41" w:rsidRPr="00C345CD" w:rsidRDefault="00F81E41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E41" w:rsidRPr="00C345CD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коридор</w:t>
            </w:r>
          </w:p>
          <w:p w:rsidR="00F81E41" w:rsidRPr="00C345CD" w:rsidRDefault="00F81E41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E41" w:rsidRPr="00C345CD" w:rsidRDefault="00F81E41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E41" w:rsidRDefault="00F81E41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5CD">
              <w:rPr>
                <w:rFonts w:ascii="Times New Roman" w:hAnsi="Times New Roman" w:cs="Times New Roman"/>
                <w:sz w:val="28"/>
                <w:szCs w:val="28"/>
              </w:rPr>
              <w:t xml:space="preserve">С/ </w:t>
            </w:r>
            <w:proofErr w:type="spellStart"/>
            <w:r w:rsidRPr="00C345CD"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proofErr w:type="spellEnd"/>
            <w:r w:rsidRPr="00C345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30BD" w:rsidRDefault="00B330BD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BD" w:rsidRDefault="00B330BD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BD" w:rsidRDefault="00B330BD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BD" w:rsidRDefault="00B330BD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BD" w:rsidRPr="00C345CD" w:rsidRDefault="00B330BD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/площадка.</w:t>
            </w:r>
          </w:p>
        </w:tc>
        <w:tc>
          <w:tcPr>
            <w:tcW w:w="2268" w:type="dxa"/>
          </w:tcPr>
          <w:p w:rsidR="00F81E41" w:rsidRPr="00C345CD" w:rsidRDefault="00F81E41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E41" w:rsidRPr="00C345CD" w:rsidRDefault="005F21E6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Физорги.</w:t>
            </w:r>
          </w:p>
          <w:p w:rsidR="00F81E41" w:rsidRDefault="00F81E41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5CD">
              <w:rPr>
                <w:rFonts w:ascii="Times New Roman" w:hAnsi="Times New Roman" w:cs="Times New Roman"/>
                <w:sz w:val="28"/>
                <w:szCs w:val="28"/>
              </w:rPr>
              <w:t>Гаврилова М.А.</w:t>
            </w:r>
          </w:p>
          <w:p w:rsidR="00684B94" w:rsidRDefault="00684B94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B94" w:rsidRDefault="00684B94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B94" w:rsidRDefault="00684B94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B94" w:rsidRDefault="00684B94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М.А.</w:t>
            </w:r>
          </w:p>
          <w:p w:rsidR="00684B94" w:rsidRDefault="00684B94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B94" w:rsidRDefault="00684B94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B94" w:rsidRDefault="00684B94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B94" w:rsidRPr="00C345CD" w:rsidRDefault="00684B94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М.А.</w:t>
            </w:r>
          </w:p>
        </w:tc>
      </w:tr>
      <w:tr w:rsidR="008B2E3D" w:rsidRPr="00C345CD" w:rsidTr="00C345CD">
        <w:tc>
          <w:tcPr>
            <w:tcW w:w="1754" w:type="dxa"/>
          </w:tcPr>
          <w:p w:rsidR="00F15548" w:rsidRDefault="00684B94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  <w:r w:rsidR="005201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67E5" w:rsidRPr="00C345C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667E5" w:rsidRPr="00C345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01C4" w:rsidRPr="00C345CD" w:rsidRDefault="005201C4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087" w:type="dxa"/>
            <w:gridSpan w:val="2"/>
          </w:tcPr>
          <w:p w:rsidR="008B2E3D" w:rsidRDefault="00684B94" w:rsidP="00520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по физкультуре.</w:t>
            </w:r>
          </w:p>
          <w:p w:rsidR="00684B94" w:rsidRDefault="00684B94" w:rsidP="00520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Общешкольная утренняя зарядка.</w:t>
            </w:r>
          </w:p>
          <w:p w:rsidR="00684B94" w:rsidRPr="00C345CD" w:rsidRDefault="00684B94" w:rsidP="00520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метанию в цель.</w:t>
            </w:r>
          </w:p>
        </w:tc>
        <w:tc>
          <w:tcPr>
            <w:tcW w:w="2079" w:type="dxa"/>
          </w:tcPr>
          <w:p w:rsidR="00F15548" w:rsidRPr="00C345CD" w:rsidRDefault="00F15548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E3D" w:rsidRPr="00C345CD" w:rsidRDefault="008B2E3D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E3D" w:rsidRPr="00C345CD" w:rsidRDefault="00684B94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8B2E3D" w:rsidRPr="00C345CD" w:rsidRDefault="008B2E3D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E3D" w:rsidRPr="00C345CD" w:rsidRDefault="00684B94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  <w:p w:rsidR="008B2E3D" w:rsidRPr="00C345CD" w:rsidRDefault="008B2E3D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E3D" w:rsidRPr="00C345CD" w:rsidRDefault="008B2E3D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E3D" w:rsidRPr="00C345CD" w:rsidRDefault="008B2E3D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E3D" w:rsidRPr="00C345CD" w:rsidRDefault="008B2E3D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F15548" w:rsidRDefault="00F15548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0BD" w:rsidRPr="00C345CD" w:rsidRDefault="0084255E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классе</w:t>
            </w:r>
          </w:p>
          <w:p w:rsidR="008B2E3D" w:rsidRPr="00C345CD" w:rsidRDefault="008B2E3D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E3D" w:rsidRPr="00C345CD" w:rsidRDefault="008B2E3D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E3D" w:rsidRPr="00C345CD" w:rsidRDefault="00684B94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коридор</w:t>
            </w:r>
          </w:p>
          <w:p w:rsidR="008B2E3D" w:rsidRPr="00C345CD" w:rsidRDefault="008B2E3D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B94" w:rsidRPr="00C345CD" w:rsidRDefault="00684B94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Спорт/</w:t>
            </w:r>
            <w:r w:rsidR="00E235D7">
              <w:rPr>
                <w:rFonts w:ascii="Times New Roman" w:hAnsi="Times New Roman" w:cs="Times New Roman"/>
                <w:sz w:val="28"/>
                <w:szCs w:val="28"/>
              </w:rPr>
              <w:t>пл.</w:t>
            </w:r>
          </w:p>
          <w:p w:rsidR="008B2E3D" w:rsidRPr="00C345CD" w:rsidRDefault="008B2E3D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E3D" w:rsidRPr="00C345CD" w:rsidRDefault="008B2E3D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E3D" w:rsidRPr="00C345CD" w:rsidRDefault="008B2E3D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5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  <w:gridSpan w:val="2"/>
          </w:tcPr>
          <w:p w:rsidR="00F15548" w:rsidRPr="00C345CD" w:rsidRDefault="00F15548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E3D" w:rsidRPr="00C345CD" w:rsidRDefault="008B2E3D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E3D" w:rsidRDefault="008B2E3D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5CD">
              <w:rPr>
                <w:rFonts w:ascii="Times New Roman" w:hAnsi="Times New Roman" w:cs="Times New Roman"/>
                <w:sz w:val="28"/>
                <w:szCs w:val="28"/>
              </w:rPr>
              <w:t>Гаврилова М.А.</w:t>
            </w:r>
          </w:p>
          <w:p w:rsidR="00B330BD" w:rsidRDefault="00B330BD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B94" w:rsidRDefault="00684B94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Физорги.</w:t>
            </w:r>
          </w:p>
          <w:p w:rsidR="00E235D7" w:rsidRDefault="00E235D7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D7" w:rsidRDefault="00E235D7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D7" w:rsidRPr="00C345CD" w:rsidRDefault="00E235D7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М.А.</w:t>
            </w:r>
          </w:p>
        </w:tc>
      </w:tr>
      <w:tr w:rsidR="008B2E3D" w:rsidRPr="00C345CD" w:rsidTr="00C345CD">
        <w:tc>
          <w:tcPr>
            <w:tcW w:w="1754" w:type="dxa"/>
          </w:tcPr>
          <w:p w:rsidR="00F15548" w:rsidRDefault="00E235D7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</w:t>
            </w:r>
            <w:r w:rsidR="00F81E41" w:rsidRPr="00C345CD">
              <w:rPr>
                <w:rFonts w:ascii="Times New Roman" w:hAnsi="Times New Roman" w:cs="Times New Roman"/>
                <w:sz w:val="28"/>
                <w:szCs w:val="28"/>
              </w:rPr>
              <w:t>2019.</w:t>
            </w:r>
          </w:p>
          <w:p w:rsidR="005201C4" w:rsidRPr="00C345CD" w:rsidRDefault="005201C4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87" w:type="dxa"/>
            <w:gridSpan w:val="2"/>
          </w:tcPr>
          <w:p w:rsidR="00056EFE" w:rsidRDefault="00E235D7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викторина.</w:t>
            </w:r>
          </w:p>
          <w:p w:rsidR="00060FB2" w:rsidRDefault="00060FB2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B2" w:rsidRDefault="00060FB2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B2" w:rsidRDefault="00060FB2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B2" w:rsidRPr="00C345CD" w:rsidRDefault="00060FB2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нед</w:t>
            </w:r>
            <w:r w:rsidR="0084255E">
              <w:rPr>
                <w:rFonts w:ascii="Times New Roman" w:hAnsi="Times New Roman" w:cs="Times New Roman"/>
                <w:sz w:val="28"/>
                <w:szCs w:val="28"/>
              </w:rPr>
              <w:t xml:space="preserve">ели </w:t>
            </w:r>
            <w:r w:rsidR="00E235D7">
              <w:rPr>
                <w:rFonts w:ascii="Times New Roman" w:hAnsi="Times New Roman" w:cs="Times New Roman"/>
                <w:sz w:val="28"/>
                <w:szCs w:val="28"/>
              </w:rPr>
              <w:t>физкультуры и спорта</w:t>
            </w:r>
          </w:p>
        </w:tc>
        <w:tc>
          <w:tcPr>
            <w:tcW w:w="2079" w:type="dxa"/>
          </w:tcPr>
          <w:p w:rsidR="00F15548" w:rsidRPr="00C345CD" w:rsidRDefault="00F15548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FE" w:rsidRPr="00C345CD" w:rsidRDefault="00056EFE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FE" w:rsidRPr="00C345CD" w:rsidRDefault="00060FB2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классы</w:t>
            </w:r>
          </w:p>
          <w:p w:rsidR="00056EFE" w:rsidRPr="00C345CD" w:rsidRDefault="00056EFE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FE" w:rsidRPr="00C345CD" w:rsidRDefault="00056EFE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FE" w:rsidRPr="00C345CD" w:rsidRDefault="00056EFE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FE" w:rsidRPr="00C345CD" w:rsidRDefault="00056EFE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FE" w:rsidRPr="00C345CD" w:rsidRDefault="00056EFE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FE" w:rsidRPr="00C345CD" w:rsidRDefault="00060FB2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линейка.</w:t>
            </w:r>
          </w:p>
          <w:p w:rsidR="00056EFE" w:rsidRPr="00C345CD" w:rsidRDefault="00056EFE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FE" w:rsidRPr="00C345CD" w:rsidRDefault="00056EFE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FE" w:rsidRPr="00C345CD" w:rsidRDefault="00056EFE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FE" w:rsidRPr="00C345CD" w:rsidRDefault="00056EFE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056EFE" w:rsidRPr="00C345CD" w:rsidRDefault="00056EFE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FE" w:rsidRPr="00C345CD" w:rsidRDefault="00056EFE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FE" w:rsidRPr="00C345CD" w:rsidRDefault="00056EFE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548" w:rsidRPr="00C345CD" w:rsidRDefault="0084255E" w:rsidP="00C3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классе.</w:t>
            </w:r>
          </w:p>
          <w:p w:rsidR="00056EFE" w:rsidRPr="00C345CD" w:rsidRDefault="00056EFE" w:rsidP="00C3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FE" w:rsidRPr="00C345CD" w:rsidRDefault="00056EFE" w:rsidP="00C3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FE" w:rsidRPr="00C345CD" w:rsidRDefault="00056EFE" w:rsidP="00C3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FE" w:rsidRPr="00C345CD" w:rsidRDefault="00056EFE" w:rsidP="00C3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FE" w:rsidRPr="00C345CD" w:rsidRDefault="00B330BD" w:rsidP="00C3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коридоре</w:t>
            </w:r>
          </w:p>
          <w:p w:rsidR="00056EFE" w:rsidRPr="00C345CD" w:rsidRDefault="00B330BD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  <w:p w:rsidR="00056EFE" w:rsidRPr="00C345CD" w:rsidRDefault="00056EFE" w:rsidP="00C3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FE" w:rsidRDefault="00056EFE" w:rsidP="00C3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5D7" w:rsidRPr="00C345CD" w:rsidRDefault="00E235D7" w:rsidP="00C3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gridSpan w:val="2"/>
          </w:tcPr>
          <w:p w:rsidR="00F15548" w:rsidRPr="00C345CD" w:rsidRDefault="00F15548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FE" w:rsidRPr="00C345CD" w:rsidRDefault="00056EFE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FE" w:rsidRPr="00C345CD" w:rsidRDefault="00056EFE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FE" w:rsidRPr="00C345CD" w:rsidRDefault="00056EFE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FE" w:rsidRPr="00C345CD" w:rsidRDefault="00056EFE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EFE" w:rsidRPr="00C345CD" w:rsidRDefault="00056EFE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5CD">
              <w:rPr>
                <w:rFonts w:ascii="Times New Roman" w:hAnsi="Times New Roman" w:cs="Times New Roman"/>
                <w:sz w:val="28"/>
                <w:szCs w:val="28"/>
              </w:rPr>
              <w:t>Гаврилова М.А.</w:t>
            </w:r>
          </w:p>
        </w:tc>
      </w:tr>
      <w:tr w:rsidR="008B2E3D" w:rsidRPr="00C345CD" w:rsidTr="00C345CD">
        <w:tc>
          <w:tcPr>
            <w:tcW w:w="1754" w:type="dxa"/>
          </w:tcPr>
          <w:p w:rsidR="00F15548" w:rsidRPr="00C345CD" w:rsidRDefault="00F15548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2"/>
          </w:tcPr>
          <w:p w:rsidR="00F15548" w:rsidRPr="00C345CD" w:rsidRDefault="00F15548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F15548" w:rsidRPr="00C345CD" w:rsidRDefault="00F15548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F15548" w:rsidRPr="00C345CD" w:rsidRDefault="00F15548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gridSpan w:val="2"/>
          </w:tcPr>
          <w:p w:rsidR="00F15548" w:rsidRPr="00C345CD" w:rsidRDefault="00F15548" w:rsidP="00C34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45CD" w:rsidRDefault="00C345CD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5CD">
        <w:rPr>
          <w:rFonts w:ascii="Times New Roman" w:hAnsi="Times New Roman" w:cs="Times New Roman"/>
          <w:sz w:val="28"/>
          <w:szCs w:val="28"/>
        </w:rPr>
        <w:t xml:space="preserve">                       Подготовила:                      Гаврилова М.А.</w:t>
      </w:r>
    </w:p>
    <w:p w:rsidR="00827321" w:rsidRDefault="00827321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321" w:rsidRDefault="00827321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321" w:rsidRDefault="00827321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321" w:rsidRDefault="00827321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321" w:rsidRDefault="00827321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321" w:rsidRDefault="00827321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321" w:rsidRDefault="00827321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321" w:rsidRDefault="00827321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321" w:rsidRDefault="00827321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321" w:rsidRDefault="00827321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321" w:rsidRDefault="00827321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321" w:rsidRDefault="00827321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321" w:rsidRDefault="00827321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321" w:rsidRDefault="00827321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321" w:rsidRDefault="00827321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321" w:rsidRDefault="00827321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0BD" w:rsidRDefault="00B330BD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0BD" w:rsidRDefault="00B330BD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0BD" w:rsidRDefault="00B330BD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0BD" w:rsidRDefault="00B330BD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0BD" w:rsidRDefault="00B330BD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0BD" w:rsidRDefault="00B330BD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0BD" w:rsidRDefault="00B330BD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0BD" w:rsidRDefault="00B330BD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0BD" w:rsidRDefault="00B330BD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0BD" w:rsidRDefault="00B330BD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0BD" w:rsidRDefault="00B330BD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0BD" w:rsidRDefault="00B330BD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0BD" w:rsidRDefault="00B330BD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0BD" w:rsidRDefault="00B330BD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0BD" w:rsidRDefault="00B330BD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0BD" w:rsidRDefault="00B330BD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0BD" w:rsidRDefault="00B330BD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0BD" w:rsidRDefault="00B330BD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0BD" w:rsidRDefault="00B330BD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0BD" w:rsidRDefault="00B330BD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0BD" w:rsidRDefault="00B330BD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0BD" w:rsidRDefault="00B330BD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0BD" w:rsidRDefault="00B330BD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0BD" w:rsidRDefault="00B330BD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0BD" w:rsidRDefault="00B330BD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55E" w:rsidRDefault="0084255E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55E" w:rsidRDefault="0084255E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55E" w:rsidRDefault="0084255E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55E" w:rsidRDefault="0084255E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55E" w:rsidRDefault="0084255E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55E" w:rsidRDefault="0084255E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321" w:rsidRDefault="00827321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321" w:rsidRDefault="00827321" w:rsidP="00C345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321" w:rsidRDefault="00827321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Отчет</w:t>
      </w:r>
    </w:p>
    <w:p w:rsidR="00827321" w:rsidRDefault="00E235D7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предметной недели</w:t>
      </w:r>
      <w:r w:rsidR="00827321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культуре </w:t>
      </w:r>
      <w:r w:rsidR="00B7467B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="00827321">
        <w:rPr>
          <w:rFonts w:ascii="Times New Roman" w:hAnsi="Times New Roman" w:cs="Times New Roman"/>
          <w:sz w:val="28"/>
          <w:szCs w:val="28"/>
        </w:rPr>
        <w:t>Акимовской</w:t>
      </w:r>
      <w:proofErr w:type="spellEnd"/>
      <w:r w:rsidR="00827321">
        <w:rPr>
          <w:rFonts w:ascii="Times New Roman" w:hAnsi="Times New Roman" w:cs="Times New Roman"/>
          <w:sz w:val="28"/>
          <w:szCs w:val="28"/>
        </w:rPr>
        <w:t xml:space="preserve"> О.Ш.</w:t>
      </w:r>
    </w:p>
    <w:p w:rsidR="00827321" w:rsidRDefault="00827321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408E">
        <w:rPr>
          <w:rFonts w:ascii="Times New Roman" w:hAnsi="Times New Roman" w:cs="Times New Roman"/>
          <w:sz w:val="28"/>
          <w:szCs w:val="28"/>
        </w:rPr>
        <w:t xml:space="preserve">                            2019-2020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27321" w:rsidRDefault="00827321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321" w:rsidRDefault="00827321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321" w:rsidRDefault="00827321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Сроки проведени</w:t>
      </w:r>
      <w:r w:rsidR="00E235D7">
        <w:rPr>
          <w:rFonts w:ascii="Times New Roman" w:hAnsi="Times New Roman" w:cs="Times New Roman"/>
          <w:sz w:val="28"/>
          <w:szCs w:val="28"/>
        </w:rPr>
        <w:t>я недели:    14-18 октября 2019г</w:t>
      </w:r>
      <w:r w:rsidR="00136BF7">
        <w:rPr>
          <w:rFonts w:ascii="Times New Roman" w:hAnsi="Times New Roman" w:cs="Times New Roman"/>
          <w:sz w:val="28"/>
          <w:szCs w:val="28"/>
        </w:rPr>
        <w:t>.</w:t>
      </w:r>
    </w:p>
    <w:p w:rsidR="00C7253F" w:rsidRDefault="00C7253F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4E30C1" w:rsidRDefault="004E30C1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-Укрепление учеников веры в свои силы, способности, в физические возможности.</w:t>
      </w:r>
    </w:p>
    <w:p w:rsidR="004E30C1" w:rsidRDefault="004E30C1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атмосферы успеха.</w:t>
      </w:r>
    </w:p>
    <w:p w:rsidR="004E30C1" w:rsidRDefault="004E30C1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способных детей.</w:t>
      </w:r>
    </w:p>
    <w:p w:rsidR="004E30C1" w:rsidRDefault="004E30C1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негативного отношения к вредным привычкам.</w:t>
      </w:r>
    </w:p>
    <w:p w:rsidR="00B07D45" w:rsidRDefault="00B07D45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D45" w:rsidRDefault="00E235D7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14.10.2019г (понедельник).</w:t>
      </w:r>
    </w:p>
    <w:p w:rsidR="00E235D7" w:rsidRDefault="00E235D7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Прошла общешкольная линейка-открытие </w:t>
      </w:r>
      <w:r w:rsidR="00F22EEE">
        <w:rPr>
          <w:rFonts w:ascii="Times New Roman" w:hAnsi="Times New Roman" w:cs="Times New Roman"/>
          <w:sz w:val="28"/>
          <w:szCs w:val="28"/>
        </w:rPr>
        <w:t>предметной недели. Прошла общешкольная зарядка. Проведен конкурс стенгазеты на тему: «</w:t>
      </w:r>
      <w:proofErr w:type="spellStart"/>
      <w:proofErr w:type="gramStart"/>
      <w:r w:rsidR="00F22EEE">
        <w:rPr>
          <w:rFonts w:ascii="Times New Roman" w:hAnsi="Times New Roman" w:cs="Times New Roman"/>
          <w:sz w:val="28"/>
          <w:szCs w:val="28"/>
        </w:rPr>
        <w:t>Спорту-Да</w:t>
      </w:r>
      <w:proofErr w:type="spellEnd"/>
      <w:proofErr w:type="gramEnd"/>
      <w:r w:rsidR="00F22E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2EEE">
        <w:rPr>
          <w:rFonts w:ascii="Times New Roman" w:hAnsi="Times New Roman" w:cs="Times New Roman"/>
          <w:sz w:val="28"/>
          <w:szCs w:val="28"/>
        </w:rPr>
        <w:t>Наркотикам-Нет</w:t>
      </w:r>
      <w:proofErr w:type="spellEnd"/>
      <w:r w:rsidR="00F22EEE">
        <w:rPr>
          <w:rFonts w:ascii="Times New Roman" w:hAnsi="Times New Roman" w:cs="Times New Roman"/>
          <w:sz w:val="28"/>
          <w:szCs w:val="28"/>
        </w:rPr>
        <w:t>» и на тему «Мой любимый вид спорта». Лучшими были стенгазеты 9 и</w:t>
      </w:r>
      <w:proofErr w:type="gramStart"/>
      <w:r w:rsidR="00F22EE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F22EEE">
        <w:rPr>
          <w:rFonts w:ascii="Times New Roman" w:hAnsi="Times New Roman" w:cs="Times New Roman"/>
          <w:sz w:val="28"/>
          <w:szCs w:val="28"/>
        </w:rPr>
        <w:t xml:space="preserve"> классов. Прошли</w:t>
      </w:r>
      <w:r w:rsidR="004D70C9">
        <w:rPr>
          <w:rFonts w:ascii="Times New Roman" w:hAnsi="Times New Roman" w:cs="Times New Roman"/>
          <w:sz w:val="28"/>
          <w:szCs w:val="28"/>
        </w:rPr>
        <w:t xml:space="preserve"> соревнования по </w:t>
      </w:r>
      <w:proofErr w:type="spellStart"/>
      <w:r w:rsidR="004D70C9">
        <w:rPr>
          <w:rFonts w:ascii="Times New Roman" w:hAnsi="Times New Roman" w:cs="Times New Roman"/>
          <w:sz w:val="28"/>
          <w:szCs w:val="28"/>
        </w:rPr>
        <w:t>амресленгу</w:t>
      </w:r>
      <w:proofErr w:type="spellEnd"/>
      <w:r w:rsidR="004D70C9">
        <w:rPr>
          <w:rFonts w:ascii="Times New Roman" w:hAnsi="Times New Roman" w:cs="Times New Roman"/>
          <w:sz w:val="28"/>
          <w:szCs w:val="28"/>
        </w:rPr>
        <w:t xml:space="preserve">, где лучшими стали: Кучер Д-ученик 9, </w:t>
      </w:r>
      <w:proofErr w:type="spellStart"/>
      <w:r w:rsidR="004D70C9">
        <w:rPr>
          <w:rFonts w:ascii="Times New Roman" w:hAnsi="Times New Roman" w:cs="Times New Roman"/>
          <w:sz w:val="28"/>
          <w:szCs w:val="28"/>
        </w:rPr>
        <w:t>Михмети</w:t>
      </w:r>
      <w:proofErr w:type="spellEnd"/>
      <w:r w:rsidR="004D7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0C9">
        <w:rPr>
          <w:rFonts w:ascii="Times New Roman" w:hAnsi="Times New Roman" w:cs="Times New Roman"/>
          <w:sz w:val="28"/>
          <w:szCs w:val="28"/>
        </w:rPr>
        <w:t>А.-ученик</w:t>
      </w:r>
      <w:proofErr w:type="spellEnd"/>
      <w:r w:rsidR="004D70C9">
        <w:rPr>
          <w:rFonts w:ascii="Times New Roman" w:hAnsi="Times New Roman" w:cs="Times New Roman"/>
          <w:sz w:val="28"/>
          <w:szCs w:val="28"/>
        </w:rPr>
        <w:t xml:space="preserve"> 3 класса, </w:t>
      </w:r>
      <w:proofErr w:type="spellStart"/>
      <w:r w:rsidR="004D70C9">
        <w:rPr>
          <w:rFonts w:ascii="Times New Roman" w:hAnsi="Times New Roman" w:cs="Times New Roman"/>
          <w:sz w:val="28"/>
          <w:szCs w:val="28"/>
        </w:rPr>
        <w:t>Кусаинова</w:t>
      </w:r>
      <w:proofErr w:type="spellEnd"/>
      <w:r w:rsidR="004D70C9">
        <w:rPr>
          <w:rFonts w:ascii="Times New Roman" w:hAnsi="Times New Roman" w:cs="Times New Roman"/>
          <w:sz w:val="28"/>
          <w:szCs w:val="28"/>
        </w:rPr>
        <w:t xml:space="preserve"> Д- ученица 9 класса, </w:t>
      </w:r>
      <w:proofErr w:type="spellStart"/>
      <w:r w:rsidR="004D70C9">
        <w:rPr>
          <w:rFonts w:ascii="Times New Roman" w:hAnsi="Times New Roman" w:cs="Times New Roman"/>
          <w:sz w:val="28"/>
          <w:szCs w:val="28"/>
        </w:rPr>
        <w:t>Бибаева</w:t>
      </w:r>
      <w:proofErr w:type="spellEnd"/>
      <w:r w:rsidR="004D7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70C9">
        <w:rPr>
          <w:rFonts w:ascii="Times New Roman" w:hAnsi="Times New Roman" w:cs="Times New Roman"/>
          <w:sz w:val="28"/>
          <w:szCs w:val="28"/>
        </w:rPr>
        <w:t>Е.-ученица</w:t>
      </w:r>
      <w:proofErr w:type="spellEnd"/>
      <w:r w:rsidR="004D70C9">
        <w:rPr>
          <w:rFonts w:ascii="Times New Roman" w:hAnsi="Times New Roman" w:cs="Times New Roman"/>
          <w:sz w:val="28"/>
          <w:szCs w:val="28"/>
        </w:rPr>
        <w:t xml:space="preserve"> 4 класса.</w:t>
      </w:r>
    </w:p>
    <w:p w:rsidR="004D70C9" w:rsidRDefault="004D70C9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октября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вторник) День силача и прыгуна</w:t>
      </w:r>
    </w:p>
    <w:p w:rsidR="00B07D45" w:rsidRDefault="004D70C9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Проводились соревнования по прыжкам на скакалке за 10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сек</w:t>
      </w:r>
      <w:r w:rsidR="00415449">
        <w:rPr>
          <w:rFonts w:ascii="Times New Roman" w:hAnsi="Times New Roman" w:cs="Times New Roman"/>
          <w:sz w:val="28"/>
          <w:szCs w:val="28"/>
        </w:rPr>
        <w:t>-девочки</w:t>
      </w:r>
      <w:proofErr w:type="spellEnd"/>
      <w:proofErr w:type="gramEnd"/>
      <w:r w:rsidR="00415449">
        <w:rPr>
          <w:rFonts w:ascii="Times New Roman" w:hAnsi="Times New Roman" w:cs="Times New Roman"/>
          <w:sz w:val="28"/>
          <w:szCs w:val="28"/>
        </w:rPr>
        <w:t xml:space="preserve">, за 20 </w:t>
      </w:r>
      <w:proofErr w:type="spellStart"/>
      <w:r w:rsidR="00415449">
        <w:rPr>
          <w:rFonts w:ascii="Times New Roman" w:hAnsi="Times New Roman" w:cs="Times New Roman"/>
          <w:sz w:val="28"/>
          <w:szCs w:val="28"/>
        </w:rPr>
        <w:t>сек-мальчики</w:t>
      </w:r>
      <w:proofErr w:type="spellEnd"/>
      <w:r w:rsidR="00415449">
        <w:rPr>
          <w:rFonts w:ascii="Times New Roman" w:hAnsi="Times New Roman" w:cs="Times New Roman"/>
          <w:sz w:val="28"/>
          <w:szCs w:val="28"/>
        </w:rPr>
        <w:t xml:space="preserve">. Здесь победителями стали: Елисеев М.-9 класс, </w:t>
      </w:r>
      <w:proofErr w:type="spellStart"/>
      <w:r w:rsidR="00415449">
        <w:rPr>
          <w:rFonts w:ascii="Times New Roman" w:hAnsi="Times New Roman" w:cs="Times New Roman"/>
          <w:sz w:val="28"/>
          <w:szCs w:val="28"/>
        </w:rPr>
        <w:t>Сарин</w:t>
      </w:r>
      <w:proofErr w:type="spellEnd"/>
      <w:r w:rsidR="00415449">
        <w:rPr>
          <w:rFonts w:ascii="Times New Roman" w:hAnsi="Times New Roman" w:cs="Times New Roman"/>
          <w:sz w:val="28"/>
          <w:szCs w:val="28"/>
        </w:rPr>
        <w:t xml:space="preserve"> Т.- 4 класс, Кусаинова.Д.-9 класс, Мамедова Н.-4 класс.</w:t>
      </w:r>
    </w:p>
    <w:p w:rsidR="00415449" w:rsidRDefault="00415449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Прошли соревнования по отжиманию. Победители: Елисеев М.-9 класс, Щербань С.-3 класс, Васильева Д-6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Августович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В-3 класс.</w:t>
      </w:r>
    </w:p>
    <w:p w:rsidR="00415449" w:rsidRDefault="00415449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октября (среда) </w:t>
      </w:r>
    </w:p>
    <w:p w:rsidR="00612305" w:rsidRDefault="00415449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Спортивно—оздоровительное мероприятие: «Веселые старты» где приняли участие ученики </w:t>
      </w:r>
      <w:r w:rsidR="00612305">
        <w:rPr>
          <w:rFonts w:ascii="Times New Roman" w:hAnsi="Times New Roman" w:cs="Times New Roman"/>
          <w:sz w:val="28"/>
          <w:szCs w:val="28"/>
        </w:rPr>
        <w:t>3-4 классов. Команды «Адреналин» и «Десант». Команды сыграли вничью: 8-8.</w:t>
      </w:r>
    </w:p>
    <w:p w:rsidR="00612305" w:rsidRDefault="00612305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товарищеская встреча по пионерболу среди учащихся 5-9 классов.</w:t>
      </w:r>
    </w:p>
    <w:p w:rsidR="00E161EF" w:rsidRDefault="00612305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место—9класс, 2 место—5 класс, 3 место—6 класс.</w:t>
      </w:r>
    </w:p>
    <w:p w:rsidR="00612305" w:rsidRDefault="00612305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октября (четверг)</w:t>
      </w:r>
    </w:p>
    <w:p w:rsidR="00612305" w:rsidRDefault="00612305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проведен открытый урок по физкультуре в 5 классе. Тема: «Воспитание лидерских навыков в играх</w:t>
      </w:r>
      <w:r w:rsidR="00827AC8">
        <w:rPr>
          <w:rFonts w:ascii="Times New Roman" w:hAnsi="Times New Roman" w:cs="Times New Roman"/>
          <w:sz w:val="28"/>
          <w:szCs w:val="28"/>
        </w:rPr>
        <w:t>».</w:t>
      </w:r>
    </w:p>
    <w:p w:rsidR="00827AC8" w:rsidRDefault="00827AC8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Прошли соревнования по метанию в цель. Участие принимали ученики 2-9 классов. Лидера в номинации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меткий» нет.</w:t>
      </w:r>
    </w:p>
    <w:p w:rsidR="00E161EF" w:rsidRDefault="007232B3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27AC8" w:rsidRDefault="00827AC8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октября (пятница).</w:t>
      </w:r>
    </w:p>
    <w:p w:rsidR="0038427E" w:rsidRDefault="00827AC8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спортивная викторина: « Знатоки». Лучшими были ученики 9-6-3 классов. Состоялась общешкольная линейка: Закрытие предметной недели.</w:t>
      </w:r>
    </w:p>
    <w:p w:rsidR="00827AC8" w:rsidRDefault="00827AC8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Состоялось награждение победителей в каждой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номинации-грамотами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Дипломами были награждены ученики 9 и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классо</w:t>
      </w:r>
      <w:r w:rsidR="00821654">
        <w:rPr>
          <w:rFonts w:ascii="Times New Roman" w:hAnsi="Times New Roman" w:cs="Times New Roman"/>
          <w:sz w:val="28"/>
          <w:szCs w:val="28"/>
        </w:rPr>
        <w:t>в как самый спортивный класс.</w:t>
      </w:r>
    </w:p>
    <w:p w:rsidR="00B7467B" w:rsidRDefault="00B7467B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67B" w:rsidRDefault="00B7467B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67B" w:rsidRDefault="00B7467B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67B" w:rsidRDefault="00B7467B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67B" w:rsidRDefault="00B7467B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67B" w:rsidRDefault="00B7467B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67B" w:rsidRDefault="00B7467B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67B" w:rsidRDefault="00B7467B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67B" w:rsidRPr="00C345CD" w:rsidRDefault="00B7467B" w:rsidP="008273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 и подготовила учитель физкультуры: Гаврилова М.А.</w:t>
      </w:r>
    </w:p>
    <w:p w:rsidR="008B2E3D" w:rsidRPr="00C345CD" w:rsidRDefault="008B2E3D" w:rsidP="00C345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627F" w:rsidRPr="00C345CD" w:rsidRDefault="008A627F" w:rsidP="00C3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27F" w:rsidRPr="00C345CD" w:rsidRDefault="008A627F" w:rsidP="00C3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27F" w:rsidRPr="00C345CD" w:rsidRDefault="008A627F" w:rsidP="00C3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27F" w:rsidRPr="00C345CD" w:rsidRDefault="008A627F" w:rsidP="00C3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27F" w:rsidRPr="00C345CD" w:rsidRDefault="008A627F" w:rsidP="00C3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27F" w:rsidRPr="00C345CD" w:rsidRDefault="008A627F" w:rsidP="00C3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27F" w:rsidRPr="00C345CD" w:rsidRDefault="008A627F" w:rsidP="00C3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27F" w:rsidRPr="00C345CD" w:rsidRDefault="008A627F" w:rsidP="00C3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27F" w:rsidRPr="00C345CD" w:rsidRDefault="008A627F" w:rsidP="00C3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27F" w:rsidRPr="00C345CD" w:rsidRDefault="008A627F" w:rsidP="00C34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627F" w:rsidRPr="00C345CD" w:rsidSect="005A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E2B14"/>
    <w:rsid w:val="00056EFE"/>
    <w:rsid w:val="00060FB2"/>
    <w:rsid w:val="00113401"/>
    <w:rsid w:val="00136BF7"/>
    <w:rsid w:val="002B74FA"/>
    <w:rsid w:val="002C2F1D"/>
    <w:rsid w:val="0038427E"/>
    <w:rsid w:val="004056CF"/>
    <w:rsid w:val="00412311"/>
    <w:rsid w:val="00415449"/>
    <w:rsid w:val="00442051"/>
    <w:rsid w:val="004619F2"/>
    <w:rsid w:val="004D70C9"/>
    <w:rsid w:val="004E30C1"/>
    <w:rsid w:val="005201C4"/>
    <w:rsid w:val="00574447"/>
    <w:rsid w:val="005A6875"/>
    <w:rsid w:val="005D7037"/>
    <w:rsid w:val="005F21E6"/>
    <w:rsid w:val="00612305"/>
    <w:rsid w:val="00684B94"/>
    <w:rsid w:val="006F28E3"/>
    <w:rsid w:val="007232B3"/>
    <w:rsid w:val="007E2B14"/>
    <w:rsid w:val="00821654"/>
    <w:rsid w:val="008253B0"/>
    <w:rsid w:val="00827321"/>
    <w:rsid w:val="00827AC8"/>
    <w:rsid w:val="0084255E"/>
    <w:rsid w:val="00860AAF"/>
    <w:rsid w:val="008A627F"/>
    <w:rsid w:val="008B2E3D"/>
    <w:rsid w:val="00A166FC"/>
    <w:rsid w:val="00A667E5"/>
    <w:rsid w:val="00A9586C"/>
    <w:rsid w:val="00AE569E"/>
    <w:rsid w:val="00AF4731"/>
    <w:rsid w:val="00B07D45"/>
    <w:rsid w:val="00B330BD"/>
    <w:rsid w:val="00B55058"/>
    <w:rsid w:val="00B7467B"/>
    <w:rsid w:val="00C345CD"/>
    <w:rsid w:val="00C7253F"/>
    <w:rsid w:val="00E161EF"/>
    <w:rsid w:val="00E235D7"/>
    <w:rsid w:val="00E83567"/>
    <w:rsid w:val="00EC408E"/>
    <w:rsid w:val="00F15548"/>
    <w:rsid w:val="00F22EEE"/>
    <w:rsid w:val="00F764ED"/>
    <w:rsid w:val="00F8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48F66-D0D3-4640-9C97-95376C69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Акимовка</dc:creator>
  <cp:keywords/>
  <dc:description/>
  <cp:lastModifiedBy>Акимовка</cp:lastModifiedBy>
  <cp:revision>15</cp:revision>
  <cp:lastPrinted>2019-10-19T16:29:00Z</cp:lastPrinted>
  <dcterms:created xsi:type="dcterms:W3CDTF">2019-06-06T12:32:00Z</dcterms:created>
  <dcterms:modified xsi:type="dcterms:W3CDTF">2019-10-28T05:14:00Z</dcterms:modified>
</cp:coreProperties>
</file>